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E62D09" w:rsidRPr="005152F2" w:rsidTr="004E4B02">
        <w:tc>
          <w:tcPr>
            <w:tcW w:w="3023" w:type="dxa"/>
          </w:tcPr>
          <w:sdt>
            <w:sdtPr>
              <w:rPr>
                <w:sz w:val="24"/>
                <w:szCs w:val="24"/>
              </w:rPr>
              <w:alias w:val="Your Name:"/>
              <w:tag w:val="Your Name:"/>
              <w:id w:val="-1681114201"/>
              <w:placeholder>
                <w:docPart w:val="5F3D75D482D94E3AAC7F6E6EB32B26E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ED349C" w:rsidRPr="003C23F8" w:rsidRDefault="003C23F8" w:rsidP="0009079F">
                <w:pPr>
                  <w:pStyle w:val="Heading1"/>
                  <w:rPr>
                    <w:sz w:val="24"/>
                    <w:szCs w:val="24"/>
                  </w:rPr>
                </w:pPr>
                <w:r w:rsidRPr="003C23F8">
                  <w:rPr>
                    <w:rFonts w:ascii="Times New Roman" w:hAnsi="Times New Roman"/>
                    <w:sz w:val="24"/>
                    <w:szCs w:val="24"/>
                    <w:lang w:val="lt-LT"/>
                  </w:rPr>
                  <w:t>KONTAKTAI PASITEIRAVIMUI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  <w:lang w:val="lt-LT" w:eastAsia="lt-LT"/>
                    </w:rPr>
                    <mc:AlternateContent>
                      <mc:Choice Requires="wpg">
                        <w:drawing>
                          <wp:inline distT="0" distB="0" distL="0" distR="0" wp14:anchorId="29C75F05" wp14:editId="60950A72">
                            <wp:extent cx="329184" cy="329184"/>
                            <wp:effectExtent l="0" t="0" r="13970" b="1397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121E842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oWIhQAAEJyAAAOAAAAZHJzL2Uyb0RvYy54bWzsXd9vI8cNfi/Q/0HQY4HGO7O7ktbIXR6S&#10;S1AgTQPERZ91svwDtSVV0p0v/ev7cWY4mrlbkou0aFHAL7f2meIO+ZEccoa0v/7m0/PT7OP2eHrc&#10;797M3VfNfLbdbfa3j7v7N/O/3nz/x9V8djqvd7frp/1u+2b+6/Y0/+bt73/39cvheuv3D/un2+1x&#10;Bia70/XL4c384Xw+XF9dnTYP2+f16av9YbvDD+/2x+f1Gd8e769uj+sXcH9+uvJNs7h62R9vD8f9&#10;Zns64X+/iz+cvw387+62m/Nf7u5O2/Ps6c0cazuHf4/h3/f079Xbr9fX98f14eFxk5ax/g2reF4/&#10;7vDSzOq79Xk9+3B8/ILV8+PmuD/t785fbfbPV/u7u8fNNsgAaVzzmTQ/HPcfDkGW++uX+0NWE1T7&#10;mZ5+M9vNTx9/Ps4eb9/MF/PZbv0MiMJbZ107n91uTxvo6h2ke5o9bvY7UtfL4f4an/rhePjl8PMx&#10;/cd9/G72/uXP+1vwWH8474M+Pt0dn0kvkHT2Kaj916z27afzbIP/bP3gVt18tsGP0tcBls0DsPvi&#10;U5uHd+lzvoFx0YfoC3zian0dX3dFa0xLogXDtE4X7Z3+Pe398rA+bAMoJ9JD0t6Stff9cbslc50t&#10;o7ICEWmKtHA6/Ljf/P002+3f3T6ef94/7s5YjQuLp2WCXySlb074kKnQdpjPoIG+Jx7ra1apa2Hs&#10;pJohLCNrZn29+XA6/7DdB1DWH388ncPn7m/xVbDf22QFN2Bw9/wEZ/jD1axfzF5m0LKPb7nPRK4g&#10;cr5dzh5mrl+wW2UyX5AtlgIvGFx+oWtdL/CCoWSyYRB49QWRa1etwAs2n3m5TloYsC2o2pXADMaY&#10;ybxrhJUBr0yFVw4CM1eq36+8wM1VAPSNk9iVCLjlQlqdq0DoG0lxrkTBrQC8YB8VEN0g8quQGJpe&#10;4ldjsRDlLcFwA+iE9dVwOC/oz1dwNI2Eh6/waPtG4lfi4RvfCuvzFR5+KTpYiQf4Sf7qSzw6mJXg&#10;rxUcTdtJy6vgaJwEry/haL2ovRINxJzxxVFoyy7kO2ltbQnFQnLatgQCjiEI2lY4NBKsbQmD85LV&#10;tSUKrpNiQFuisBKZlRh4J3lEW0LQS3GTtpOLbsW42ZUQiJtDVyLQiWJ2JQSK7VJGktemsCsxUFyr&#10;K0HwsqglCMg4JdvtpsHQlTAogakrgZBNpC+BcHLc7EsonGi/fQmFEtb7EgrRt/oSCWXTQfJyAVZ0&#10;+74EQo4hfYmD5Kd9hcIK29z49tCXKHRCPEK6c1m+W8GSxpktSgwQocej26KCYOilnXUxCYJFCQEq&#10;DCm+LUoInJe2mUWJgW/6lSRqCYJDlibIWsLgGyRDguZKGPxKQnVZAkHZqsBuWQKhZK3LEgosT9pp&#10;liUUyFzF9dVg9FJEX1ZgtEtp71rWaCB5GVffskKjExPYZQmHEpuWJRyITZK8qxIPBCcp6VxVePRe&#10;khflR+lorSTvqsKjh57HzY9qzryhKPFpVeGB8kbiV+EB2MbhWFVw9PBwYXk1HFJKvKrQ6Fupbhoq&#10;NLxkzEMFhpyxDyUYCymuDBUUHRLJcVmHEgp5bRUQ7UJKN4cKCAEGVMYF+h75lbC0EgbJhIcSBNqc&#10;xnlh5y1fKgUA15QgyGW1a0oQOmnjcU2Fgmi/rilRGCQLcU0JwyDZm2tKFJyYcrqmBALpvKS6Egff&#10;ShbnmhIKsaBzVYEtpxOuqrBLz8eZSj41WT/wQcrm0y6dpOCr2ZpOQZtwEHbYn+goi45VcCxzE898&#10;cBzzaUfHLgIx4CXiNhwQWcQAj4jDSRAWp3MGNkTMp0M6MTRPxMOkZZBiiRqKi2dyOm+XZMTJwyTy&#10;JKWbJqZLcrppgrokqZsmKp0KkKio+qes3SdRUdRPIk+iomafRJ5E9dNEpZI8rH2aqFR0Ezmq6imL&#10;obI6kE8TlermQD5NVCqMA/k0Uan0DeTTRKXilshRvk4RlcrXQD5N1C6JivJzEvckKsrLSeRJVJSP&#10;U8ipfKS1ozycRJ5ERfk3iTyJGg+nzZBEBV5YzDRRqYYL5NNEpSqNyFGFTVk7lWGBfJqoVGcF8mmo&#10;Uh0VyKeJukiiLqaJSnUQcUedM0VUKnMC+TRRl0lUVCmTuCdRUYRMIk+iosaYQk4lBq0dJcQk8iQq&#10;KoRJ5ElUFACTyJOoSPAnkSdRkcBPIaf8nURFgj6JPImKDHwSeRJ1mCYqZdhhMdNEHZKoSJOnLCak&#10;ycSeEuFpH0jSUqo77QNJXkpmp30gSUzp6rQPJJkpIZ30gUviVAkd42ZKKo+40P78Kvs4n+Eq+z29&#10;ZH19WJ8pF+UvZy/hdhTaecA9I93M0U+e9x+3N/tAc6akNEVe3AeklV4InnYjhHRmkij55/w8RIbI&#10;wYEfDpJ0ugVSf6LDbZ/Kj04IAh02rKhLfh8/43upDAt02cH55/yMdDiaj4Qd0k+NIW7oEiGSCJWQ&#10;DmPo1V3eYPiV/Iyvxs1gIswhjgn4mQhTpoADFrZpJuBnIqRzEXo1rv/UNaLKYUKdI52FTKRcUUU7&#10;5eV0mhwpLXncig7Ugi4NFdGBd6I0tO4GunMJPC0gcVmYKC3bGOgAiXjigllVPF0bJErDgHFEm9Zp&#10;uQTdbESelpPRlUqiNNw2U14iAZsaP5P/NHQ/QaLjzk8VHQE5Kcmi/CII8Ss3T/vTFr73Zdxig8ZH&#10;o29KcQsX6GG5OM/XnBiXiYEM+ZZKllw4Jx28Un4mJXFIgIto7HKMgXuqdDlo6VJwEDScJ8VU3Biq&#10;b00h2ucChIXkZxSWbkpgD7hHU7klkAk4TVS2hVzG8Mv4yWaY2l/IEzV+F8M2OGZCa4UgjO5nSZw9&#10;2tJgDhIWIi7HHQNhOsKPXmpIfYmOBi6XgGvZNMdwy0d4VzBczvE+Y3hw3rlySGCL4We0nC8iB//Y&#10;DjbszFKsyUtgQmbNz2S7uHUM4OiWi8a4FD91j6F7x+iBHAv5dfxMrx1SFAFbzWMcbh4DPwuYYRXz&#10;3Fw48Pv4Gd9Ld4/RFvP5FBPwkwmTTzvccGorpOvHyDFXFcyJn8wxVbgenHWOcKgYxXTsQiccEdpR&#10;gnMzK2MGy5RIeRTYxio57cA+pFPStW5IUAy0oUvOsHEJqPOkVhji2eW6htXNT1Z7Otp1uHFUeSKg&#10;JSQ7HIxoby8jmi47Qhonu8YGRxeTUSLcPOpvX3G90uPQT13nKr89H62xdvgZteSWqZR2PcxZ5XlJ&#10;ypGda5Qc3LgTExUkv5SfCSK68SUscQmpcsR1SyJE/4r2aoSNRIh8WyVMCYPrERdUQp+s3Sob6Aox&#10;2KVhQ+nsDVap+xm1G0U717XN68N1pC4Ie1g+/mcw+JlAia/FhaTKjqOFkdJHMjNOhXd6K5+IEpih&#10;LAGRW49ZPn5GOVm/hjEzXKhhNDNJ6Bu7kEtgWZtaMk4jarKxG0vLzqPHDJ+cUbdK9u3PbZLzFvg6&#10;HQGFZvh8FkRHSEXb92n/9Hj7/ePTE9VUYdJi++3TcfZxjRmJ9Waz3Z3Z9CrKpx2dJsUTpOoH01kc&#10;jqfzd+vTQ3xXYEKorq8x6LC7DV89bNe379LXZ8wdxK9DCINQ3Bcfu/rf729/RY88xk8w1/GwP/5z&#10;PnvBKMeb+ekfH9bH7Xz29Kcd+usH19Gdzjl80/VLurY7lj95X/5k9+H52z00AWNf7zbg+mZ+5i+/&#10;PeM7fBqzG1Duj7tfDhsiDCdpEO3m09/Wx8OMpMSH0Iv/056nBdbX3GxPCGXaJFIUJH2DWYX/0tAC&#10;on8c+chDCyG6V5MIsJD/+NBCDErBhC8jC8iAxqc5auNlNRa375dxBDC+NPS0C2oQalv4fLCsCxmg&#10;zWShm2yMCOlDJhoGatUYo8Imkalio9sYFSJiplqEZpkxKmydmaodqAtqjAo7cUFF7YFjVEjeMxW9&#10;cZwXNJ6pkIUJvJAUZyrSxDgvOhTJZNDq+LqqdgpHEAncSvWHDuMxKetxheWCmkdG6UoAHBrMhMWV&#10;CHjXi4srMfArkV0Jgu/ROiysroSh99R3MypEiQO6IKkZZYyOwtsFiNBsP0pWekHboKFGYFci4dxS&#10;cio6D8mvbZGpS/wqLKibblzcalSh9aHLeFSOEgy8VlxfiQaCgmQr1ayCb1vqqhp9bwlH60JD7xhd&#10;Pa6wCD2zo3QlHn7w1BY4SlfiATpqhBqlK/Hw9F6BX4kH5KA+w1F+lXOQXgR+JR5BzwK/Eo+Am8Cv&#10;9A7YATUJj66vxINKH2F91exCsNNxftX0QrD78fVV4wvwI0l/1fjCKrQIjolBxz3ZjeDl0sZTjS/0&#10;GCASVleiEWKQIG2Jhl9Rx/bo6kowQoQU2FVghI7eMXb1+ALF73F21fhCTx2Ho9xKz8AtkqS6anoh&#10;dAiOcquA8GJcqaYXnMyuAmKBOR1B1AqIQYoC1QSDHxpRcyUQOGIQVEf3fdnqWkyPCqujA+VMtxJz&#10;p2qIofVLKYZWQwwIPdIOWY0xEFjS8soY5RZidkFFZRZDW18FRgOLGrc81JMFP0V9JRrYgiSvrScZ&#10;ZHSrSQa/XEieUU8yyMZXTTK0NEY4Li/1AGX9edk3qkmG1of5wDFfqyYZFM+tJhnaNgy7jfIr8XBd&#10;L9kLnfdmORR+9SRDE8ZJx95Ld2oXfrK8dCqc6ZZhcGOUXbmFK3BUgwydk3bIao5BsZZV6R0u9IGP&#10;rq5yDtmY6XA3CxuGXka5lVBg2EZytWqMQQpT9RCDHAeqIQZxafUQgxylqiEGWW90RJr1IcfQaohB&#10;BrUaY5ADPHVg5ZfKFkd3x5nMi7vPZ3MMskPUkwzy7lhPMige+9ksQ7lh4GDltSF/ZOIgdSu8NuR/&#10;MYuR+qFu8om8PqqQDo9vXhvy+RiYh1peG/KlCR6a98Yt0k3uwNBN7LUhX1Lka0O+pJnXhnxJM5TI&#10;kvO9NuR/HrD/Vw35dBOZJyR/SzN7KB2omT18MdYUSmV/gB2/zCLeGIudWtQPTwaSB5T4hpqf8aYa&#10;Pd2RDu00kSP/nJ+JDtcZgR/KRZUOp7GB7jLewIz4mRjitD0SWp0puXvI6IPG9U1kaPRMcWO1x2mp&#10;JgrOMQM/nBiqdMt029/moTqWlJ9RYlxVBX64/lL59VSTAbnOaJrBbUqgwwGpyq9LN/49KkJN3pbK&#10;LbyX1qnS0ekx6JZGoxAujwId6VHj5xO/AUPVGh0u8QI/wlml485QMhyVMM2J0gG4Tsgt7t5QDfe5&#10;kbNob2YfIefT6FKvsNnsRKe+QCSEhyn8cBqtvpfXtzLoWF7cTKn8QgmMBaIXT/cl3F8GSej4XeeY&#10;QPbU166JzFZDt10qIZshnvoa2a7pxkHlSAGBYPG90e/Enkc3WSpHdmWcOus+wLGBrlJVjhxs/MrY&#10;ADh60e2dypHDoR+MfnmOr3Q/q3LkgN02BkfeAejGUuXoeE9prU7cEBsIRLpN03nyzoc2Jt0uqDUg&#10;GAbdIOo8eXduveU4vN/TbbLOk3MI3A3oRoRu77jD2DwpUAQtmeukUBEpDdlzD7SpzxAsJmEUokWk&#10;NDoaQ7iIlIYtIV7EmGWaZwgYgadl8YgYKfewnCiEDOJp+iViBuczhqvTzWwMXFb0QNSIOY0ZkOgy&#10;P/K0YlyIG0EiM2ziQjryNCNxk8bZzOBOTQKRp7VfhNAR1ml5cQgdgdLa1WDqcSc3N8oQOogndReo&#10;/h5CR6C0dnNqQAiyB8fXNlWEjmhLZsZx4UkBSueZ8tRQkuiU1EhAslt5VtYnNgQ9emeMzGQw4x42&#10;EXWdbEtWxorIEQWyUmBqwQiSmzk1xQ1SkZmks19aWX92dauMyNHDqktyQLIKnRzjrMoph02rFMuR&#10;2KrtcnC3isW8X6BRUjXzvAU5o5zNuxrlxJqZ5Y3SLLl577XqIt7NjX0i5wfWGQNnHF/k9NzZ/eX4&#10;az7p4KAhHnQs0+CKnt3TxXuMGXq0dEOKbN6AsUl0xgyMd9Q/QY5ogIhGg7g+YzLbt9SUQ8HPGrfu&#10;OEri7la1nx6yEkdrH/NoroiExvgD9pFI2Bqjirioj1lBh8ZOdY08S9nl804+XOFnPGShdqGwRmvk&#10;yA8JmIVRF6I3IZ6LLI1xcETxeJS2NCY1qAcprBEX5KrUrUvn30P+7TgsLT+j1Gg/SdbTmNlAFzXu&#10;cKigvxzxOaySepcMSp6Mai1KpFeRZ5d/zxJLws8kEUSKlNb8Vjw1JYegMKMZESgTT4oZOiWvc4V2&#10;JZXSs+wUOHTKpE9qADEoE0YIHnoUyrijT0mPf9mUQvxQ18nWiXBg8GSDh4EY62QfQgjRtZTdMsQQ&#10;bZ3Z06nbR9UnxtijB+MLIwpzPAJzgyeHuLBgdZ0cNanJSV8nB2JEEt1CAE2qtwks9e28XQQDUCl5&#10;B4JR6bjnPQ1FiCER75LUh6iuM++7+CMpuubzTk49bTrPnBqQ42uy52wjBBOVksIRbZYhmKiUaM1L&#10;lNY6KWwGnqbsPp302vrE3GviaWCE32WaNmsLd9qFwjJpW9JEX1GvIOnIsk7aKQOhZfDo6kqEhg/R&#10;bk4cTbfsU7VpenqXblrN4EHnxuHVVjyirCgQUgzR9IijkERoRc10BWUGYnTuRY5WbKfsMqyR4oe2&#10;xvBLZEnh1g6URkDNPS1N65u7ZEpaQ+BQF5iyGHMnD/KiptFTg6gWO9eI3KzkhYa8oDw0BerhkYW1&#10;EqykPDNl4+F4KwlkdBEk9H2b7cXKVNkArdTXJ4u2cml2ETM5Tz5nZfvsxFb5wFHBqkc4zFgFDsct&#10;q2LiQIj+VdUtObJaNR2HasJF8yKO/VbVmXcT9MOqDFF/xNhvFMYw5egjRqHteBM1UlHqv40+Z6wv&#10;b/S6GHy28XkaxkcbNBL9OrT+/z+0Hv7uHv5QYfjtA+mPKtJfQiy/D0Pulz/9+PZfAg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B1&#10;mroWIhQAAEJyAAAOAAAAAAAAAAAAAAAAAC4CAABkcnMvZTJvRG9jLnhtbFBLAQItABQABgAIAAAA&#10;IQBoRxvQ2AAAAAMBAAAPAAAAAAAAAAAAAAAAAHwWAABkcnMvZG93bnJldi54bWxQSwUGAAAAAAQA&#10;BADzAAAAgRcAAAAA&#10;">
                            <v:shape id="Freeform 7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OicEA&#10;AADaAAAADwAAAGRycy9kb3ducmV2LnhtbESPQYvCMBSE74L/ITxhb5q6iCvVKEUUPOzFriDens2z&#10;LTYvpcnW9t8bQfA4zMw3zGrTmUq01LjSsoLpJAJBnFldcq7g9LcfL0A4j6yxskwKenKwWQ8HK4y1&#10;ffCR2tTnIkDYxaig8L6OpXRZQQbdxNbEwbvZxqAPssmlbvAR4KaS31E0lwZLDgsF1rQtKLun/0bB&#10;LDOp0ftz2vUJ7y7tbz9Nrr1SX6MuWYLw1PlP+N0+aAU/8LoSb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fjonBAAAA2gAAAA8AAAAAAAAAAAAAAAAAmAIAAGRycy9kb3du&#10;cmV2LnhtbFBLBQYAAAAABAAEAPUAAACGAw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npcEA&#10;AADaAAAADwAAAGRycy9kb3ducmV2LnhtbERPy2oCMRTdC/2HcAvunKSCVaZGaX1A3VSqUl3eTm5n&#10;Qic3wyTq+PfNQujycN7TeedqcaE2WM8anjIFgrjwxnKp4bBfDyYgQkQ2WHsmDTcKMJ899KaYG3/l&#10;T7rsYilSCIccNVQxNrmUoajIYch8Q5y4H986jAm2pTQtXlO4q+VQqWfp0HJqqLChRUXF7+7sNNSH&#10;5fHNnibfhVqNvsb7D7vdKKt1/7F7fQERqYv/4rv73WhIW9OVd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p6XBAAAA2g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Pr="003C23F8" w:rsidRDefault="003C23F8" w:rsidP="003C23F8">
                  <w:pPr>
                    <w:pStyle w:val="Heading3"/>
                    <w:rPr>
                      <w:rFonts w:ascii="Corbel" w:hAnsi="Corbel"/>
                    </w:rPr>
                  </w:pPr>
                  <w:r>
                    <w:t>ELENA</w:t>
                  </w:r>
                  <w:r>
                    <w:rPr>
                      <w:rFonts w:ascii="Corbel" w:hAnsi="Corbel"/>
                    </w:rPr>
                    <w:t>@DRAUGIJA.LT</w: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  <w:lang w:val="lt-LT" w:eastAsia="lt-LT"/>
                    </w:rPr>
                    <mc:AlternateContent>
                      <mc:Choice Requires="wpg">
                        <w:drawing>
                          <wp:inline distT="0" distB="0" distL="0" distR="0" wp14:anchorId="50BEAA21" wp14:editId="3D919159">
                            <wp:extent cx="329184" cy="329184"/>
                            <wp:effectExtent l="0" t="0" r="13970" b="13970"/>
                            <wp:docPr id="9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0" name="Freeform 10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5DD760A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LmWyUAANLeAAAOAAAAZHJzL2Uyb0RvYy54bWzsXUuP20iSvi+w/0Go4wI7ZpKUSBbaPYd+&#10;YYDe2QbaiznLKtlV2CqpRpK73PPr54vMiCBZVubHmcHuyZeW3BUKZjwzMh7Jb/74+elx9dv+dH44&#10;Ht7ehD9UN6v9YXe8ezh8fHvzP+9+/M/+ZnW+bA9328fjYf/25vf9+eaP3/77v33z8ny7r4/3x8e7&#10;/WkFJIfz7cvz25v7y+X59s2b8+5+/7Q9/+H4vD/gjx+Op6ftBf88fXxzd9q+APvT45u6qjZvXo6n&#10;u+fTcbc/n/F/v09/vPk24v/wYb+7/PeHD+f9ZfX49gZru8T/nuJ/38t/33z7zfb242n7fP+w02Vs&#10;/4lVPG0fDnioo/p+e9muPp0evkD19LA7Hc/HD5c/7I5Pb44fPjzs9pEGUBOqV9T8dDp+eo60fLx9&#10;+fjsbAJrX/Hpn0a7+/Nvv5xWD3dvb4ab1WH7BBHFp66a7mZ1tz/vwKt3+8f98z3Et3rYHQ/Cspfn&#10;j7f45U+n51+ffznp//iY/rV6//Jfxzvg2X66HCNPPn84PQlvQO3qc2T97876/efLaof/2dRD6Nub&#10;1Q5/0u9RNLt7yO+LX+3uf9Df1RUUTH4kX/CLN9vb9Lg3skZdkiwY6nUeOXj+1zj46/32eR8FcxY+&#10;KAcDFCyx8MfTfi86u8L/ityJYMIr4cP5+efj7n/Pq8Pxh7uHyy/Hh8MF6wlx+bJQYEyg8o8zfvTP&#10;sTTLmu3t7tP58tP+GKWy/e3n8yXy+uMdvkUlvlM63oGiD0+PsIj/eLMKzaZevayapm5lqdB1BwsT&#10;sL5a3V8FqidAwxAyqJoJVBiGDC5oiq9rs9lkcK0nUM3QZ3BtZlBdBhfMYfbE6zRCGR0q4InX2QVT&#10;cyjhxHVcok4OBq5exxWmvI8iymCbsn+d41iYsb/btLm1TQUQ6hyhYSqBOqzrHLqpDOo+i24qhHpd&#10;ZdFNxbCu2xzrpnKo+yqruDNB1DkjqKeSaKpmkyG2nkoihC6LbyqLJgxZfDNZrDc5TamnwmjqTc4e&#10;6qkw8Njs+qbSgFPI6Uo9lUbdNE1GHPVUHE2oc/Q2U3HUm3VOW5qpPOqh7jLyaKbyAFzONpqpPOJz&#10;r1taM5UH6Fhn6G2m8oh8yeCbyiPy+bonkB3b/UWUWwbfVB7QgyG3vqk8gujVdXztVB5RT6+vr53K&#10;I+p9Bt9UHrCjHP/aqTx6mGUG3VQcsPLcxtNOxbGumxy6qTSiD8pQO5VG3Wc3sqkwoofMoJsJAw73&#10;OrHrqSyC+O/r6NZTWazXOWxTSYS+y7FuPZVEyAliPRNEnfUr66kgQh7dTBAbwGVInQliyHmB9UwQ&#10;Q5Xl3FQQazif64LYTAXRhCbnlDdTQfTZ2GkzlURTdzkfuplLIrvhbqaykIguw7zNTBYbyCxD7lQY&#10;pfXNhFFBozL4ptIosW8qDWxBOavtpuKo89LtpuKou03OMrqpPOq88nVTeTRVdk/rpvKo87bRTeXR&#10;1CFL71QeBcvtpvJompCTRzeVR2jXOX3ppvIo4Oun8gjVJudZ+qk8CvT2U3l0WV/QLxSHnER9K21D&#10;bofsp9IoaEs/k8aQY14/FUZBmfupMNZZ1k1FUedNbZiKIuemhqkcQt4PDFM5ZJc2TMWAACnnVYap&#10;GEKWb8NUDHkfOkylkBfqMJVC3sEPUyHkNW6YSSG7+4RqKoWCQYRqJons7hiqqSQKFhuquTAmDhm5&#10;FE8JbO8tS7D7fNA0Ab6ttpLnq2Ka5/l4lkSN5AyQj3mX8hnINXw+SLIgA4xVCnCjuZsyMNRBgNeL&#10;gCFtAe4WAUOYAjwsApaDuUDj6J0yTuVVB6URZ+tF4Eolzs6LwJXOsIzQoJSGZaTWSirOtksWI0db&#10;4Uy9jFQkkhL4MlLlYBqxLyNVzp0RfBmpcqwUcBwbl5Aqp8YIvoxUORRG8GWkNkoqznSLFqOkNstI&#10;lRObLAYnsiXYWyUVB65F4EoqDlSLwJXUdhmprZLaLiNVDkRCKg48SxazVlJxolkErqTiyLIIXEld&#10;LyNVjiRx7ctIlSOHgONIsWQxcqSI4MtIlRNDBF9G6kZJ3SwjdaOkbpaRKuG8LAbh+hJSJVqP4MtI&#10;lWA8gi8jtVNSEUsvWoySilB5CbhEyrIYRMKLwJVURLqLwJVURLKLwJVURKqLwJXUfhmpEokKqQg2&#10;l2CXWDOCLyNVgskIvoxUiRYj+DJSJRyM4MtIjfGewEs8t4TYGM+lH8zIRYyG6EMDshPKna8Lnaeb&#10;FQqd7+Uh29vn7UXiOPu6ekGxTco5q3v9In95Ov62f3eMMBcJ6CTcj8TBOaaljhCPhxkkkoQJ0nhs&#10;f7fP54SxVTikFxJG+7t9KhwqThEfjKAIh2xshBu5aYjsUxEi254AERwUMVZqd8G9qWGyz4QR5ZuE&#10;EIF+CeFQpRXW2HtLcMhjRnzIGBbhOsl+Qh8a38NtXfaZ1ofiWIKDgpaeu5YzGfC12HSKcBqzIUFa&#10;hGvXOPgA3xpWWsLXyHELcLLOIpxkjwHXIRgpwaF4FOGEj0U4xTdU5eeiiBfxiZxL+ERPZH1BFKcI&#10;qGGpJMDLgHKCE4w1YY1pqhhL6clmI2J8Jbh10hjJ+JfhksZE97AEH7LRRXy2vp7AGb2oTBXxmcus&#10;K+hiaYGoX0ZOS/q9DKhCrpGcKQOq1khVpwhYqxris7xG02upOBQxikMQtanXHjGYR7DP5BnM8qSS&#10;VcRopoysc9kGUGlNj0YptYjRnE3dkw3AvJdU74oYzR3Wgwc+Rq19JqrNv0p9tojRHHZTEYy2A0jF&#10;sogxugYRTROQpi8qpG1TUk0rQ9rO19TE4UlrQJSOVBDLOG13bmpmOLbfSzW5jNNiCNQGykokRStd&#10;J8MpjiLyk65TXEWCJLTDVyRfQPkZnUWSJpFR9BaL5B7dRYIkugR/oetk6hkdRsTJNB4eQ2MPZkTR&#10;ZQhOapfwGYqTmbpUZqOMpBGjqEvwGmmHog5JivkJJ/Nx0W9EiqjbREE64aSeuJIygnCJOXdpEkiQ&#10;bL+IriPiZFYcXUeEZLsaVD3t5HSjjK5DcEp3QVFG0XVESLabSwNCpD0afskrwnUkXaIRx4iTxTDj&#10;OllUNNLO4iznJ43cXEY0GHS50/jSdYlFrNjYknqyEFhaMKKEaEwtfkOEToN0s0sW9bups2OEew92&#10;LnGHxA467uPQOFhUdXeb7Cjmnpid7dy5s8Oi7xdolCyvUbxFNEdynPVdTWLikjH6RkmP3Lb3snOR&#10;7eYkJPT4wHOuFuDZZwr0vsxa2N93j8fzHrQVMh22AWUTHR3ymsJPEsehZSaxvewtw6CeDS1wZaYr&#10;nGezjSb7TLTXQfOpKNsX8aHRIK0PNaoiYCNNOeL4kU8vAramaEi3FQHX0u4HjGwfk+aKBIhMQRHj&#10;RlMxDQ6wRcBO44cW1a0iYC8tdVhj6/lO47N9Kr/RUBIBUS4uYxxUMBtyLkSrSHp051VDe6R9pkfD&#10;i6eUW4cqeIkYaaKJa0SBnABq/nvwZLw90j710bVKBuXqsvpg79ScApIK5YfDP8dVSlcAgZSyv6hk&#10;wyCxJSbI1ss6Rol9KkXoMEmQay/RGIR9OqQ5VEa74xSfUZSQr7NHfaMIWRvt4jjKkMpPaQAhkCoj&#10;OI+yFwJBapE1Occ2QVWpFv9RXKdpJ9xB2ae6wkNByDrNhqILKT29NrNELFrmkrSORQ2Rbp8iRbU5&#10;D3whTsH8EZATnObi4oKLFJnXlJ6z8jrNEYOxhHbz7dGVFJ9u20VUgCKk7UDS21Vep+1p0ZkUcVa6&#10;S0ofYhGn77uYOCpzXlrootylp62M00MDMfzSOj1CsYka1HLMy9hn8jZB3JH4OkASnGjNW7hOcZsR&#10;J6W9lv5eeTrlJxaqkHAmRdrR8qeQRO6yC8WHiy8poeylV1BWKa6kBCg7ZQRkCo+uLgUkNiS7uWCk&#10;ZrnWqgi19FZaBgUjcx6SWoiAzB9JVBQBuYvTbLi4kBIfay1BUUeMzr30aObbJbqMa2TbRZCpJ2EP&#10;24Gkb1Xg2J4m/fACx3ZJDVqj4yjxBkot+OA2yrqoYCw0SGzheY/0UBa82OJYOGTEsgBLmUdDNhVG&#10;YEGgSZfGlaYvLFI1BWShr2k0i6WRLYycpsG52hyL9s2I2fHBvAI7j5ibYQcc81vsxGSOsCZHMPOs&#10;7ExnrlrkUrIi8/3s1Cn9skn1icuC6iXfTw7GUOVkmeSgHc8e0XGUQ1Hpv00LLLvUcaMv8sUjh9fO&#10;xVIbiCSk1SOOQ3vPh7SKTOZ+z8fHh7sfHx4fJRMS5+333z2eVr9tMSm/3e32h4uFGjPIx4N0jaSO&#10;39kflqN4Pp0v32/P9+lZEYmQu73FuPvhLn6732/vftDvl+3DY/oeAyQQZXPRaa77/fHud8xI4xIC&#10;TPffH09/u1m9YKD/7c35r5+2p/3N6vFPB8xXD6GVvsdL/Ee77qS19TT9y/vpXw6fnr47ghPQq+1h&#10;B6xvby729bsL/oVfY4IfzP358OvzTgBjxwxIe/f5L9vT80qoxI8w4P7no82Lb29t2lok5LBKUiJE&#10;/4Fp9f+vsXXQ+HpsPYpe2Oyz6P8XY+vaFJvOhttbuwsgSAlbZvrd3dgNAlP9NU5OmtTHgXRIx+c3&#10;QlvLAAdihRjj5+bWQ9PJMJe1PUzBEAaO2EIcB7mGDS5jBKvjvOQ1bPAEI1joZOD8GjY4qhEMNYfM&#10;2hDVOZiMMF9HhuODQyG1K9OI15aGbc3BBgwXXUeGiNOhQlPLXOg1ZLP5dbhwGVS5RuirCfY8vpkY&#10;cAzM4ZvJobC+mSBqPDezvpkkEOPn6J2KIlSYqszgmwmjWeeEIRVe5/MQZ+yvsm8mjrqTkbVr4hB/&#10;5+g6gF1fHQ6YIxiaBmSq+yq6uTS6HPektuiPxUadXd5MGm2cir9G7myKHdOhMgF3dX1zacC2M/TO&#10;pFENOTuTHqGRjjDkjEOC5hGuyprabIq9r3LoZkPsIcQBx2vkzobY+z6Lbi6NOPl7Fd1cGuuck5rN&#10;sIfQ56Qr8wwjV5o8vrk0mpxHRkptgg/HsYx0MRAxhYvzptfolchgXJ9I7bq2yM40gWtkXvIqvql1&#10;9NnlyQl6RJdnnxRVHK6DB8qsbuapqiz3JNPr6EKT1RaMZIxwQ5sThoxkjOjyuy1GNkY4JDYyvJvP&#10;sIcm5+fl2OmPHeIk9jVRSJrLwfp4+8Q1vyIB/wQs55RnQ+x9VhJyzHBsQ5PFNhNEiys5rgtW0n+O&#10;ro9TxFdJnQkib2WShXJ0Q9YlS5O2g8nRKbM6OXw5XF/liJVao4PhjJ/bMWYz7EOfMzFp/nJ0fZw1&#10;vSZXBH0TsErG/6+xTkqCS7BNBTH0uc1RqnwjtkauJri6tqkc8oybDa+jGzODTTLU/tAhXj9zjVJJ&#10;jjtYnQ2NZ5PrAfmzDOOkwuPo2jZH6mxwPbTx0qOrq5vKoU6Xf1xj3WxwPdRtTq6Sc/LlhWGdU7rZ&#10;4PrQ5vYxKbaO6JBoy8hCctEOt+lzIeNsbD3dF3WNWGmrcWwha6+zqfWsmsyG1tt4w9Y1Qcxm1uPN&#10;H1dXNrWHTXb7n02s132WazN7wLZ03VZnE+ubJodN2gGca13IbTezkfXQwVdfN9bZ0Hofbzu6xjfJ&#10;dftTUdTK7dVShHC4Lqshs6F1nFFym6GMUTi6De73yrBuag51yMp1NraOmlcG3aux9T7edXRNT+Zj&#10;69m9ej61XgeY9XVhvJpaz8Z1Qcq1zhf0SOeki/PaBLBrc+4OJ5gJHK7Yyzm8UE0lgra93MECf5pg&#10;hIvKbbOhmppHQDI4J5XZyRu9Fzkmzk/ebZ0VsxTCRi5mEyBBKgsON3S57RHnmAlcPi8wFck6G/Vg&#10;c5pgq+G7MzqDEflxdbNjN7JxX286uHKVw9ebDrL3VsAikKH8etPBF9d/fL3pIKcz2mD17utNB1ZA&#10;sitjdOjmnc8blW9U0enhrzcdfGF82vn0zhufyozU9rx3OJ2lOiwBx0YrTu/rTQevFVinjt/51HaZ&#10;kV9vOkC1Fyy6dn2Uje3iagTr3iszM8b4opYSwy9R4xjDpx9YRy57AkL09AOr85MfjIGTFdHZDzSe&#10;kBB6EQ0SQsclLb0nSqLk9IMZ0dIV8C9dIBGPe3KBRDwNXx2raLWRDm0V1gqbnaxo9OINDE+97m54&#10;1RSJvHWkCJCG1SDsU9snG70vJtTuuQzCPg3SGknQoadyMAj7NEjtJEG3YbmJBT0iuk6UIhnOJKPQ&#10;+EVO9lT7tKdLWhPSBHLSaNlIpixCUi7pFRAohJuG2FPtU5/u8mzILIGU3vXprOPGmovxdDMZe6p9&#10;2tO1qypONCdbMQj7NEgd9ACXCOdRb9R1krFwpCSS4UnhuyzNESfTkNbWSbWuNdqpJjs/qXW4jKjF&#10;udxHOzaOW+fRlaEqVHASb8dfZa0fzRUKy6w/JmxEryl9lek15ZnMUkdboXKorJeRWn+l10Nxfakk&#10;Bx0tlVl/JTeFLrJ+u2cItkJ8ZMyiRJzM+l2e1PqtP1Naa8q2gqS2UsSsHw0zCkkGb1CNTrs2t37r&#10;D4XfJd5U7mNInGfWjw4BhfQbnsxW7FO9VHzvSdRkJPCL/iyM+xjxkcH2HMy+EJxfWqetL2/TKLcl&#10;4rhJ9zo8TPfzXjpPIhvInFSvwRV287K05CKBhNHDciPNPpMIOm1Qx15u0ZcB2KcB2jZBxG+dsHQn&#10;R+eHqgnZyHuN36glo8StGIkhuxCZHfc67ErNuNcLJOge3tv8Gpult3ErasODKQUzYbS1KXuICAed&#10;MaABnt0UE9iugXYB1UcmGd+HiNfu8Xe1mXIw4rIeDdY0O2/l6MNUda/RXpQ8U3bnbqXFJ5ovDL7o&#10;xdB7q5DkMhbEWror1GQcE8UQixs8lWH02afFhNq7D2mVvYd0LKZ18khPymVx7yS3u6HwbQ7EU122&#10;Pvu0dY62RNaJthF9OnFz6ELXp7fkihX0mamVtChjlaVpOtKiPFWEbExGLbtzTYKVxE8mIwnsEyRM&#10;pvx0neWG/yS7LMbcTJoMp154xWM73EiiOBnn5QaYZEdkHBNhmMXVqbE5dsen6xhf6RI6gRQnnWew&#10;0w27eiI0psk1Aogi5694EVtfwfd4lLnA9wTNH6MblPieYDE2G1HBQcR5Riygto0CvbdlTqB+r3Jg&#10;em1X8nDNqi1sapjvQTlddZD5HrQZKCSJsMAl85HM99goeKC+x2Z0AEk47zpCfU+sTIuHpjgrC03o&#10;OsfzGqMdXc8L+Ymu8YUyqqSbctGeU2ndieuS46R7o12Thhic6LwNYyP3R6SJrttEEbdNC/a4vfvp&#10;xiMY7nvGYMl/lAt7eo9QiOdBD/Ay4jCmpICEX5gIUEAiArQCKiDxOoN0QUeVYqGxtF8v0b1B2tcj&#10;IHE5g3sx4nEGaauJGInR9Vpjof6mt9Qfcw2uFszb9CYZFuj0TgyRTGemITnv0maLuQ5lD4ly7M4J&#10;uFCCUdpxlyiFDKAnQBLidMbwmkQ43XgMKjsZdMSnR9ckvunt8MfCm17mKYRqFt24UoxhCncw48FK&#10;fHOSZ87DINBS4ir02ZdkL438adGyi5QhLZEkO1MZ0goiFTmz4oSu8scMDcFpySnpkSs/3dLdyB4R&#10;SNM+HF0IpCUQUa8ikJbCC8SYRnkGkrsaCyKS8SzS7gn8QHwnjnWqITheEpxWaICuEEgzUlgAg9QN&#10;i0rTCyJUQ7wgQrXOaaea7Pyk1uEFEWpxfrQZ7XiB9XvYOv4qa/1eEKFr8YIIpc8LIpRnXhChcvCC&#10;CJWtF0SovniATa3fCyLU+r0gQq3fCyLU+l2e1Pq9IEKt3wsi1Pq9IEKt3wsi1Pq9IEKt3wsiVJpe&#10;EJE4v+j5vCAiZ4cypO9j3lhg9mefmk7zgoiccco47cgwWqfhyqcrPAwYf5QzaS+IMIv2gggzaC+I&#10;MHv2gggzZy+IMGvuLAvExO8FEWbLXhBhpuwFEWbJXhBhhuxCZHbsaXdmxhjETREZs2IvDTAj9mID&#10;s2EvXzAT9oIIE6FjZErha2Rq5lRTxTU+UlOwzDE1LqtgjgbLrXyM8yp/XUPOzKG+FrfTCMrSsxV5&#10;wcJYEKn85Wq2avv08oEmU9jdnFA4Pcyzm+THggjTlBEnck5lb+uFm4DJ2qJf9mIQppYIpPETA9UE&#10;0mQkm1P56VbmoG9k8MQ4u90IVVKLnNGpUHy6J/ADa6TwogBzdqhMm2/yfnTTIftUXfLiBbsUGtI2&#10;iujJzgoiFaXd1lmRe0kRhunTK3IjLM6qmkXCjDzhvMmoIhdijwWRir2JYzw1uBcxjucjDGSwjTr/&#10;Vdb3eEGkYr7HCyLU93hBhPoeL4hQ3+MFEep7vCBCfY/jpL7H10l9j9NOfY/zk/oelxH1PS556nsw&#10;VK/xBvNnnmyn6/QEPqXdiwKUn15ooDKS7Tkm4qjcHSfVJV8n1U+nneq885PbkcmI2+aXFs/9hAex&#10;PETx4gVbiRcvGHFevGD88uIFE4EXL5hUvXjBFMUxMt3zNTJ1dqqZhTgfmdG5ZJhvcGkz1+AJbRaV&#10;eIpcsgWloMST7iwm8TQ+C0m8MIA4t/xoT/aSTbmz4gVTCi9esHDE18iiEaeaBSPORxaLuGRYKOKy&#10;ZpGIa8/oK7iD8UNQj+A5KUg2Dmk0g96zjmabUuhpjUNF37P+cLvvuOd1ixQHS09iSd+9wCHn4DKg&#10;1kwG3FVWBtT0FS4IIoB6/sUdTARQi0W4RaAMaDEo7k0igDrBwTFq9E3XaCl7SrVVASgfrbBAJWPD&#10;G1TWhrH3tzSbYdinnbO1oiLvJCvK2qjuUfwqAyofe3rEV8mwK8KvGKwRseC4scDKLVNOrdyS79TK&#10;LZ9PrdxKBNTKrepAJW+FDKpLEpBIZEq108otVN+tgkMtyIpC1Cbt5ECt3NLjA9NOG0HAFUllNbYk&#10;/sAyQFYXkCiqaBhWaqAitOoFNV4riFDjtRoLNV4r21DjtUoQNV4T4WiH3HhtXx9/k9uhLTfOTNeS&#10;7cxyLXvPDNfKAcxurb7AZG4FC2a1VgFhRmslFWazVqNhJmtFH2axJjlmsFaBoPjMSZHAwTLxjF5L&#10;7TP+iRyicySxkhUfmHxtvIOZtM2LMIuW58n6mEHbRAuzZxuRYeZs8h0tk1vzuH97UjVnzig6aDDL&#10;mvFtFKD38XFbiH16gJPKA7h1suyeWx1YYK4ExYHUW9Wz/htcTpeERBocvTDBtMjrEoOnUI1a+zSq&#10;teFuwIWvxU3JqhIDb9JJKWf2xi6vG+HmS/JoLUngGsoyoFUkBkioSIwVJAbGcMuf4+5QgtEOBaQx&#10;z6sRA+mjRdImJQQHzMOVidFaBFUKwyhJlzJGMy6muFaIoKZgfKTGZZKh5mqyxm2iZWLsACg9qHOq&#10;lxwK/EdZT2Rd/HQhNhhASbNZA8osG1+g7LeJCOqJbMiCqoiVKajSWZWCeiIrUlBPZDUK6omsREE9&#10;kVUoqCeyGJV6IqtPUIyWTqdrtAw9pdqS/pSPVkegkrHSBJW1YaTaI90NKSohvk36JSIgSxz5+Zjt&#10;3jb2wq1QW6i5XWv14h9xMB4eUf9iXftsGTYGwOiyuQLmXGxQgfkWm3xgrmXQUQqmG1beYMpm1Q2m&#10;vVbcYOZgtQ1mX1baYAYrdMaDAYluTBOYS7FcN4ttLHnOQhvLxrPIxtL7AwlsrF7A4horQLCwxioa&#10;TA8MH9MrWx/TU6OX6b3xj9mRyYPZpcmX2rn2c/0j3qbToaO132KUi2YckrweFrdMR+3eEL/cyZ2/&#10;OH7iZvBXwdf8HLLR+klHXmm50bf8dqQ1aqPVdElvzIO+V8+Vq3LleIzwvQS3tjMfumSKcMgWRqsn&#10;o0FrvQ1jIANouAQ/4fMSlK3fPtM5zoJclq2UmfC4PpImsXidpXsanGISvtfB9Xx9DU7fCa589JB5&#10;zARXPsHJjSgRDmmfkjzkpieBw117BCEYkgBJnUgGqhIgmf6RgaoIGNijbXYQlzuUibE7xthLPmsb&#10;7A/E7EZAUhN0wJoo9gSQSMYHz0gNvJZX0YgI8TavMntsOqghxXK5HitibEgtC++UToBsRBqvK1ZA&#10;iKikj/LE+OiW1C1bfzQ5rONNFIqRuOxW3ocgfFwTEdp7sgFYFiHeIaCM5JB2yQd7eOitsxKvziiy&#10;ErqtfZ2SmioxPQx2wQnjOko0yiQZjSrjVE9Kx27xtgvtUGbqVlfWMUU1WF52vswo8GYRhWR2Jm0Z&#10;CSeRO95W4pDl7XWExHX/RX5OIJnPqkzrqBusvOuZedbKDJg6a+c8Gw6ANNU65ERe0iX4VJUm26XC&#10;oMPeA9n3kCNJ29QA91B6trwpJkqdRQ4wDQMsb/WwtqQdLHYAYHJdFLDXl8rSNdqcuRwOi1Tb6YLF&#10;X6HD5i1GMRCnGTbyUhoA9iRCROE08ZGFnGGD3H3ESGJYjNykR7OgOKwteiZRtr+dl4XtaBhMsmbn&#10;AAAmN7RmXt0B/axikaR9pojXTypfwOXTuq1aj6e1c8cg21SJ4TZ61wWZmraBcaIZjZ6pcOdlSXdr&#10;rXSOt0YbY+wzMQhvq4/qE3D4K+KTF1dKXEA9hTp9VgrRxAfMu/hcy5vXrDCn7r5m61NLrcnRML5d&#10;BvTKu81LfNFpISmalMD07s2GTPVAS4XJDalM6RBGCxdaeqgOf0kRtAiW/ILcQ1cESwF2S1rA9Cgq&#10;xcoSNtiMULomZSsdTFkTV2RgRPgORtaWduQNduYSCXpo3JC1GRjpEJLXAYIhG9Jx5GBlfdOE+Ib4&#10;HAMjxqCKtCG9o8ASSSBjZg5WloLaQkcqd9gp5KEdmxXUO7w6wl8ryXT0Ot0kL0kslpQE74lM6wMP&#10;i3Dqlzo20aZb6ZeJvblfly504YskDEvPtXqaBE9FOJwLIj6iKnibXYIjoWejhxgpSJSe69VoBqfn&#10;/57kWyxlReH04MbgxAdHvpC0Q2sJWeI+LfjoieWuNXnD4sO1up8eYUOJzxJxRTsiYw4bvXe3I5kJ&#10;vIcw4SPP3Wj8sSF6vzHHRxoiNurSWATpcGwicKNZgfViQBa7buTdeuLqCSkI7dPOzHgTZAuKwiPM&#10;9lMFkx4m/tNZsyPqgP7XRAzTL3mTZFwjU1j0lipGYgHBmzCJSWG6aJmN+lGTGb0fXjmg5lV6phRS&#10;UEx+pLyxI0+kB0PiYJFYUD6SW0Pqyo6afuCxrcQ+9aiAlzamNZJzM/YUXaO/vcUw2adixO2zSXFZ&#10;NgfjxAsB9QTZfXHge/1o3dA6ct7CwUONi+181gvekZtHa8m3R3MloU0dtDVww9Ji1uK9IbsQMKpL&#10;ITEaADUIJjHfBJAdINWRspgUrUC6RqaPI2D5gAOMSgyJwUdAEtOjASopBTsjOOCalPDw6KThLEnu&#10;a2xJnyMA9WBHQlmIMD26JdP/AEwupaV2rcnshmUp4MSjKTQIU0rhibybNwGSOL8OGvCwdxeg2S1Z&#10;YU0dgFbe8FZtskbdr2HgZUAbgRH7LlJd2YVO5B49iDrJOpAKNXaFRDW7Bgf7TJK1vE6stEZPDRNR&#10;o11RI0xyYOqVZrr9Y5xQvCjJvnk8QbyJBd5fgPFEoaluLk/oSzBA24rsM+2GoVdFK3szTOloKo6g&#10;k1EjYRApLMPTJ/Nn1l/pdd2ktRvxRFIxksSCw0s+VN74XNKwOuiDJQgoA+qezgbP3ZvIxlDGqNug&#10;pEmLgECZmI0flAG14N+QXFWNF1Unj8e26lrrHi2OhOVHq2tsiWnhFXZJw+QuJIJRbZCkP9NL8cRY&#10;yXVztRGzYdpT42LTGESRLJ285DwB0kfrAAEPHfWszJqwsBdZEqYc1E8AmYbrMbhn2oMJgkh1T24J&#10;QiCT3HJPrkiprclWZpSKSlFpamJg+lipuQ5sjXIrhsgaA7OEP5WmxrFrEdW1w4y8ip7Qo8n7IO9p&#10;L1Ou8ToASTBc2SuW2JV58JK6D2N7YE83SHZccJyopzOcynl2lXRdaSSHF8kQN1RZdwt1gdZSHq9y&#10;LnPetoiW1LG8No5rgkkgIsOEUetacjpFaJPsPKzJfF/oNa+CAeOy1kHayvk1CTuR6dWQbk0qOJNO&#10;HBJuj809BLA1qbNnt9bnxshpLCpgHGrgz6N4GNMt1YzGOeKGreOLqYZtzSiGEjs3tWQX1dsRDKMj&#10;TC9UKZmZBSuwMstF80LiI3MGDsjuzBkBSRLGZp1QJCl7axs4D/AuRYeFxjDdKYgXsukpXDJQxlhb&#10;i13FTnXaiDGw86S2hvLtMYXHA8KSku+Ta4TEDmiKUeMgNgtsU6ZI4Jceq+fxnry8SstVHQ51JWyW&#10;wCalak1pSh94CZvlj8rP1AwOISBBsbg1xVBrFgZHQbGoOhk4C9I1WKVBf1p/Qw4Rutkw76MBG/M9&#10;+oJEdmjSaIkdwoJ1yJEErCV02DEx2B5Mz52Jdyw+9J6lok7W1gJS9nSN7pPk0N5oHxlp+rJLd4m5&#10;6Jb72lws84E3qT1vL/fffqNffj5f4vfdp/Plp/3xSV5yfj4+Ptz9+PD4GP+xu98/7b97PK1+2z6+&#10;vdnudvvDxXbKGeTjYfXy9qa6+RdQPJ/Ol++35/v0rIhdBLG9PR0/He7it/v99u4H/X7ZPjym7/EF&#10;cSDk5fl8e37+5fTtN/Lt/fHu91+w8P3p8vbm/nj6283q5bR9fntz/uun7Wl/s3r80+GMTj9k2qAe&#10;l/gPtM7IRn+a/uX99C+HT0/fHcEJuIntYQesb28u9vW7C/6FX++OT+Dyz4dfn3cCKBQIae8+/2V7&#10;el7JV/xo//ny5+Ov99vnfQTY/gZZJE84wipJiRD9x8v5OX77ePvyUb5tbz+CqPuH3ffby3b67wh1&#10;u6+P98fHu/3p278L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JrKMuZbJQAA0t4AAA4AAAAAAAAAAAAAAAAALgIAAGRycy9lMm9E&#10;b2MueG1sUEsBAi0AFAAGAAgAAAAhAGhHG9DYAAAAAwEAAA8AAAAAAAAAAAAAAAAAtScAAGRycy9k&#10;b3ducmV2LnhtbFBLBQYAAAAABAAEAPMAAAC6KAAAAAA=&#10;">
                            <v:shape id="Freeform 10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8DjcYA&#10;AADbAAAADwAAAGRycy9kb3ducmV2LnhtbESPT0/DMAzF75P4DpGRuK0JSLCpLJv4NwkuTGwT29E0&#10;po1onKrJtvLt8WESN1vv+b2fZ4shtOpIffKRLVwXBhRxFZ3n2sJ2sxxPQaWM7LCNTBZ+KcFifjGa&#10;YeniiT/ouM61khBOJVpocu5KrVPVUMBUxI5YtO/YB8yy9rV2PZ4kPLT6xpg7HdCzNDTY0VND1c/6&#10;ECy02+fdo99Pvyrzcvs52bz71Zvx1l5dDg/3oDIN+d98vn51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8DjcYAAADbAAAADwAAAAAAAAAAAAAAAACYAgAAZHJz&#10;L2Rvd25yZXYueG1sUEsFBgAAAAAEAAQA9QAAAIsD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11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8rsMA&#10;AADbAAAADwAAAGRycy9kb3ducmV2LnhtbERPS2sCMRC+F/wPYYReFs3aQ1u2RhFBaaEXtQe9jcns&#10;g24myyZ1H7++EQq9zcf3nOW6t7W4UesrxwoW8xQEsXam4kLB12k3ewXhA7LB2jEpGMjDejV5WGJm&#10;XMcHuh1DIWII+wwVlCE0mZRel2TRz11DHLnctRZDhG0hTYtdDLe1fErTZ2mx4thQYkPbkvT38ccq&#10;4HE7Dh/Xy2fi883+JTnrPG20Uo/TfvMGIlAf/sV/7ncT5y/g/k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8rsMAAADbAAAADwAAAAAAAAAAAAAAAACYAgAAZHJzL2Rv&#10;d25yZXYueG1sUEsFBgAAAAAEAAQA9QAAAIg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Default="003C23F8" w:rsidP="003C23F8">
                  <w:pPr>
                    <w:pStyle w:val="Heading3"/>
                  </w:pPr>
                  <w:r>
                    <w:t>867144521</w:t>
                  </w:r>
                </w:p>
              </w:tc>
            </w:tr>
            <w:tr w:rsidR="00E62D09" w:rsidRPr="005152F2" w:rsidTr="0009079F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E62D09" w:rsidRPr="00441EB9" w:rsidRDefault="003C23F8" w:rsidP="003C23F8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sALTONIŠKIŲ 29, vILNIUS</w:t>
                  </w:r>
                </w:p>
              </w:tc>
            </w:tr>
          </w:tbl>
          <w:p w:rsidR="00E62D09" w:rsidRPr="005152F2" w:rsidRDefault="00E62D09" w:rsidP="0009079F"/>
        </w:tc>
        <w:tc>
          <w:tcPr>
            <w:tcW w:w="723" w:type="dxa"/>
          </w:tcPr>
          <w:p w:rsidR="00E62D09" w:rsidRPr="005152F2" w:rsidRDefault="00E62D09" w:rsidP="0009079F">
            <w:bookmarkStart w:id="0" w:name="_GoBack"/>
            <w:bookmarkEnd w:id="0"/>
          </w:p>
        </w:tc>
        <w:tc>
          <w:tcPr>
            <w:tcW w:w="6190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E62D09" w:rsidTr="004E4B02">
              <w:trPr>
                <w:trHeight w:val="10512"/>
              </w:trPr>
              <w:tc>
                <w:tcPr>
                  <w:tcW w:w="6190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E62D09" w:rsidRDefault="003C23F8" w:rsidP="0009079F">
                  <w:pPr>
                    <w:pStyle w:val="Heading2"/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lt-LT"/>
                      </w:rPr>
                      <w:alias w:val="Recipient Name:"/>
                      <w:tag w:val="Recipient Name:"/>
                      <w:id w:val="-856427655"/>
                      <w:placeholder>
                        <w:docPart w:val="B4AD6AE6D01149E1A536E3934E443E9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Pr="003C23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Konsultacijų – diskusijų 10 Lietuvos apskričių savivaldybėse organizavimas.</w:t>
                      </w:r>
                    </w:sdtContent>
                  </w:sdt>
                </w:p>
                <w:p w:rsidR="00A56D1A" w:rsidRDefault="00A56D1A" w:rsidP="0009079F">
                  <w:pPr>
                    <w:pStyle w:val="Heading2"/>
                  </w:pPr>
                </w:p>
                <w:p w:rsidR="00E62D09" w:rsidRPr="005152F2" w:rsidRDefault="00E62D09" w:rsidP="0009079F">
                  <w:pPr>
                    <w:pStyle w:val="Heading2"/>
                  </w:pPr>
                </w:p>
                <w:p w:rsidR="003C23F8" w:rsidRPr="006B52AB" w:rsidRDefault="003C23F8" w:rsidP="003C23F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Bus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organizuojamos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konsultacijos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diskusijos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Alytaus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Kauno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Klaipėdos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miestų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savivaldybėse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Marijampolės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savivaldybėje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Panevėžio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Šiaulių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miestų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savivaldybėse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Tauragės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Telšių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Utenos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rajonų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savivaldybėse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Vilniaus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miesto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savivaldybėje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kviečiant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jose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dalyvauti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tai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apskričiai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priklausančių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savivaldybių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neįgaliųjų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draugijos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asocijuotų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narių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atstovus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Konsultacijų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diskusijų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metu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bus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aptariamos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problemos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iššūkiai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kuriais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susiduriama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teikiant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įgyvendinant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Socialinės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reabilitacijos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paslaugų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neįgaliesiems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bendruomenėje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projektus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taip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pat bus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diskutuojama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apie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galimybes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praktikoje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suvienodinti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šių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teikimo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įgyvendinimo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sąlygas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visose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savivaldybėse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nustatant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aiškius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įgyvendinimo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kriterijus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prioritetus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Konsultacijų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diskusijų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pagrindu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numatoma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parengti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rekomendacijas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Neįgaliųjų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reikalų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departamentui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Socialinės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apsaugos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darbo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ministerijos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kaip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būtų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galima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tobulinti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Socialinės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reabilitacijos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paslaugų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neįgaliesiems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bendruomenėje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įgyvendinimo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modelį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užtikrinant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tvarų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efektyvų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savivaldybių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bei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neįgaliųjų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interesams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atstovaujančių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nevyriausybinių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organizacijų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bendradarbiavimą</w:t>
                  </w:r>
                  <w:proofErr w:type="spellEnd"/>
                  <w:r w:rsidRPr="006B5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D349C" w:rsidRPr="00ED349C" w:rsidRDefault="00ED349C" w:rsidP="005E79E1">
                  <w:pPr>
                    <w:pStyle w:val="Signature"/>
                    <w:rPr>
                      <w:caps/>
                    </w:rPr>
                  </w:pPr>
                </w:p>
              </w:tc>
            </w:tr>
          </w:tbl>
          <w:p w:rsidR="00E62D09" w:rsidRPr="005152F2" w:rsidRDefault="00E62D09" w:rsidP="0009079F"/>
        </w:tc>
      </w:tr>
    </w:tbl>
    <w:p w:rsidR="004416AD" w:rsidRDefault="004416AD" w:rsidP="004E4B02">
      <w:pPr>
        <w:pStyle w:val="NoSpacing"/>
      </w:pPr>
    </w:p>
    <w:sectPr w:rsidR="004416AD" w:rsidSect="004416A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33" w:rsidRDefault="00D80933" w:rsidP="005E79E1">
      <w:pPr>
        <w:spacing w:after="0" w:line="240" w:lineRule="auto"/>
      </w:pPr>
      <w:r>
        <w:separator/>
      </w:r>
    </w:p>
  </w:endnote>
  <w:endnote w:type="continuationSeparator" w:id="0">
    <w:p w:rsidR="00D80933" w:rsidRDefault="00D80933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3F8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  <w:lang w:val="lt-LT" w:eastAsia="lt-LT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02443799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Footer"/>
    </w:pPr>
    <w:r w:rsidRPr="00DC79BB"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C6BFACB" id="Group 4" o:spid="_x0000_s1026" alt="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ghyB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9fRqtFm+oIxCtqP2anS3PqzA1Q/b7RGFxCzht08Pm9Hr0/ERv1v/NtqD&#10;5eXm4Xl9GD1tRr8u90/bD4dR/A0R/Lp7uEE+P+53v+x+3keW8ONP29X/HEab7bePEF3/22EHGFQh&#10;+ovr8z+h/z/Evx+9f/2P7R3UXH44bgPnH+/3L4QKNkcfQ9H+lot2/fE4WuGX03lV13PUgBW+tc18&#10;UdWx7FePqCCdP1s9fp/+sG0mYIL+qp5Ngm7Lm5hhUDIpRUaiAh9OZXR4Wxn98rjcrUPRH4g7LqMZ&#10;l9EP+/WaWsWonkWKgxjze8jkfn/3dPx5+7Q5Qh+mVoiS1gcUyh8jdT6pbWqWN6sPh+OP620ol+Wv&#10;Px2OsaHd4adQAe5SXbtFkdy/PKPN/cv1aDZvR68jQk3SLFQJofHoEUaHokBzyzjQJOMAwcZphJCD&#10;g8LOOK4+EyHUOkBoTsNAKM8s5OCgA80i03pmG7YQQg5OpZgeT2ygqoBqNJ2TSjMXSZI9n9ilVkm6&#10;XesqyXfV1A6WZNzHKqC8kpy307lDVQHptSR90jpIdQHptSTdR5KkV7OFzVQtWXftqyXrdT11sCTr&#10;PlYB67Vkvakqm/W6gPVGst4sxjZSU8B6I1n3kSTr9ayymWok6w1ahNnVNYr1mdNuGsm6y1UjWUef&#10;6ehVxHtTwHsrea8mTmfeFvDeSt7rprG5aiXvTrfXStZ9pCLWW8m6b18R661k3ccqYH0iWXfq+qSA&#10;cxrM80gzm9qUTwoopwnTMFAR4xPJuGdbEd8TybeH5LB9TRONNHNZPvJkZvVxk36Hn2i6S5NOmtzs&#10;tgeaUNLUBtPG2zjtwpTo44a+OsIgn4SbNMXsFwbBJMzz0X5hUEjCYZ4IS/qFwRIJL4rUoCkFSWPS&#10;QJP2IWyaNwTxMiNpbhDEy8yskp1VmaE0xgf0MlNpICdxDNUlptJoHcTLTKUBOYiXmUpLtSBeZioN&#10;rEG8zFQaPUkc42OJqTREBvEyU2kUDOJlptJAF8TLTG2SqRitSnSnAYvQMSQViSdTMe4UiSdT2zJT&#10;aXQJypSZSgNIEC8zlUYJEsdIUKI7DQZBvMxU6vKDeJmp1K0H8TJTqe8O4srU2N+kLph8EOc+nv3V&#10;CD6e92QvOuXlkXpu/nH0+u4qLF8f48Kefv+y/XV9uw0SR+rAsfwL+QYvEXI7fX/eSLmAA/1Yjr9y&#10;ulNoqHOxAPgzp1rsXGr1vD2sgyUnNeJfYKlTpCZWakqO8+U05Z+k5lyS/JlTnSlWY73mnCvHKL45&#10;WEMoNU/m8t9GDbAGUnL8lVMthbVQr56cK9Y5RXLlxYPZudLTswerCyXHdnAa7WEprDJ69cT6IqCd&#10;nFaMw2nCS9qVypXbjTmtssezG3NyJcf6cRr1ZKkhPTnXUrlye3TpeNbMYs92DquNSUJDOsYcy6TO&#10;M+T2hW6Ler4wO8tdIPWcwj932D4/3f3w9PxMXV/wvK+/fd7DkQuf+fuHKsxpnz+8wOsafzefjMec&#10;XxYPOSikZ/iIeUqsPuS/eXMWu/3h+N3y8BiBQibUKpY3cJxv7sJPj+vl3ffp5+Py6Tn+DAaeMRuH&#10;Czf6P6P/9v327jf4QrGdAUf043b/f1ejV2wNvLs6/O+H5X59NXr+9w38qIuqpYnDMfynncxobriX&#10;X97LL5sPL99uwSR6geVmBdR3V0f+8dsj/oe/xl4ACuenzS+7FQmGIQim3X787+V+NyIr8UdwZf91&#10;y37h5Q17VamEs2wyKRqS/gOv9OdyT6NHjlsIJ/f0nAqEaIYX+89zT1fjqehFljfs9q/HU/Buee91&#10;E2AyxULv5FpGAeXlLAFiZRxwQ/06ickltu96E1jVYkYLUQtLrrKrqePGQ/+a9aoWcw9LLrQrODNN&#10;9zm6rRPWfEZuZksvudSuJo5DCbVAYLXkBrKw5GIbnZytl/Jag1Xymllgym9dtTMHDbPak2rTMTk5&#10;TDTFf+Xwr5zX1WxC3l0TTZaAb6kqgmlwq5toqgzqxrFUFUKPpbIUKs9S6uFOvE0qr0iVI7uCC9es&#10;a8qVXU0q2qyxLK1VKYydMlXO7ApDk4dWVAq0tD5ZWjcLD02Wgld5lUe7aityY5qGykJwK4jyale+&#10;asqv7ammHNsVNRhbNZqcZT7Q9ZkFqjzbFfULDlhRESjf9nzm1Q7t3Ha6D/IHZPUxSHjFqbzbbgnQ&#10;qJ/RfM2Ug7t2NFMe7tncG1SUixstxeRf+bjnldcC4Ic4qe8bKVvApPIqRisbgOd7l+zPaq/XaIuq&#10;v3Jz+3r9bk9323jc/25fdzv12JoUUa+83ZVb8ycF1Ct3d4ONQLtFToqon8p67+tFU63cPJwqMZUj&#10;8Nwbf2kyN4ikpj+1101Mi5ifykpfVd5IPpXM1yhtszmSAyNr79soqa8Wzjg+k9SHHTVrAIEz4JRj&#10;VTvd9ExyDyG7Sswk99ixziZioXHZBTG2eS67IO6eFioc+W0xkcNaibwO/Vtg0WF0i8CDInG02YBe&#10;5kS+7IJ4xXTZBfGY+QfYBQmNytp9pkGbmgdG5ZLWRANzEC9rq9PUVjG8FqGntooBtEgcI2hQhp32&#10;/R0HDZIknn3iA+LJVIx0QpnYPb1hOykMzKOe/STy0QRF4YVJOXtu5IgFm4b2LRADHbmq4W6P1rCv&#10;mdPoQCdnU8qcSWUBTllwjtlEyJprDgtwmgUZkc1hAfY+yz2z9EezRaw58KEOcFDBDRUVwey53zRa&#10;8kJjrGn6Bee0UioRnM1T1nnvlk3jNJuD+SWRhfVQr45duxmphyz4bSJ6xWXmVRg4CZMiedue8Tll&#10;jdNu6iBZU5ovlpAFX1XUMo/znCWnKevpOLE6LHhuNyP1kNWmoIvFIFdwYCVaB2o4fFNREIr3lm65&#10;4DxaNsg+HFll7HfMLqAKzqMAntuLW62a1LTQHnoJgHOrTN0m7VYPEtDRscCucQosgEchauvaRe2V&#10;KnceHRmd01Rla3LmlDQCeL3KBDs6co5+1YarKWJz9+aZtUjDMnxjvaUFR1iRsot5Wal2FBy2aXq2&#10;3e2ZBNdYUDWe18AgzdCcxoKaL8raFbxjRZafq8e5+YUEl1RA5p1Rz6DpOHLKcozMabQH3rIyPVNL&#10;HmpO59pxbr49DbkLUfNZT88e+M+UHCNzGu2ZkDOtoB3BhVYkd64d5+bbA7+V0tOzpyafmLCbkTmN&#10;9sClVqRnnaY7Q+Vzrh3n5tsT6/FQ6aThhsUYltNoTM1zyDwe8HdOoxyOUBUZDQdalMvTfcbhNOEV&#10;yiUj4CTr7dYKxVJNhJusFy2FrwyJ0ZYXaguCkfp63DIpXaTMFVcB9H2XUI5LKMdnOmmI7u08lCNM&#10;quxQDqr76gsH1gweLGzGqb+tMNcAzCl2A51RiNxYcIQhn/OUsUvFgRtT2pSM/Zs8NojWm131tGUR&#10;M5MS6PKyBHZTLRAMbVlkQXt0XRSM5lmE9ue6msDaLOGAYIqTRRx7MHpmkZM96Dq+MNf9m701VLvg&#10;q0FJUZ07TQbiyES7RmIOcPrMnXIUIxCI5RrKXzmNUrFbHxA6y5ERLp3/JY7vs8fxUaTJWeePX6Fz&#10;Vl08YkU/+THzpkpnW5Lf8zQaTGmYoEA+LPTiTOttw0FLwTgEGsYcO4oPx9HRl4f8vBEBCDaOHBPm&#10;tFHcxZFjgosjhwUHRw8LFIJg2CUHhgWd5e3qI7etpyFsz8BBKeQBxsFRMXtTl2g59DpMq5Pm7dwr&#10;Msn1lDbSu7apWL3JlKIFDOPUQfOZgyTpnoRh2EIq4FsfMw+BAhZSAeMqPs/lSUXnOTyp2LwmRFUY&#10;OqnIPBSwxbiKy4vHnS0kWb8nFLjQLTsVk9d4PJFfMddMXABhIskq3o6dWqCOmE9s61QwXhsCSQ3r&#10;yDWSdXJai4rEa2oKPbGQZB33kGSH4padOmDulJ0Kwau81qIj8Oyy0wF4C6+zlHW8dnpLDEqZy8pD&#10;0rF3FL3SrU8q9A4OXptxFXmHE+gmkmS8bh3rVNydU3b6aHmICzdqgQq685BkHXfLTsfc2WWnIu5o&#10;0WJo1Am369KtzpWHax0sHFm/HXUk2SFo2MKR/Yk9fKsouxB4aeHI3iTEXRqGSabDLRMWkKzaTpHp&#10;+DqnPqroOg9ILladEuvE1kXDvrwlohsZgWLDPPJyxp0PZ/F9BTSLIGKyY7Q/jCI5gy/RXZ2LHy5n&#10;3L2AqssZd48Z+4y724d9kuiuNzvRaLwLXrSp7UWjORR6FJyjj0t2z48WcEiwf9+6WAyDN9DywMbO&#10;NE6Tjy8FAw2KnRnBKOya63oPsQILCmCo7bcbC9EgmCPRGJvTqClWmSUGtWkDbMCgjnacmW8QFhNB&#10;gXzxhVeQfOw83zLB2JxGg7CIC3iYGkaC+DOnUQwrtCjGPPJnTlksog3YjbVVCYsdWzkznx7MsgNy&#10;Hjg9erBsiYL99TyLDWwqptgUnNHqYxHrkhK7qxQfOMBix9ZheuK0gregXW7iRmr/pmyKx+L+hPPm&#10;NNaHsoiRFH8yZG7UakBKW8jacIVBN3vZuL1s3H6ejVtyOZ377kObsn331HGoL+Ubt7PUieMcFPU/&#10;J1c9NVLy1HPv9SZHPa2GY+yXdMFLvxptc4aspABUODmLyM/XxZAeB3IUdTCkv4EW010I6WwwIaSv&#10;2LZE+hmyJV/eYvzNU02qVNivnZsTzdhJD44wcZTmasndNKdx8Ihdeb+Mzo7//tLdX7ZqP/9WLer0&#10;eXcfJtWqU/9Ttmp5HRGa3an3n9Nh1E944wrw0PcSahhk7J3aauKcxZXjgIskR4IKG7r5yKscUeRo&#10;MA+bBoZOckBAyKeNJAeFGa7cMK2T44KLJB3QrnXSAe3ypPZs51W4/dWg/HzcTWGtkifqqPPQ6ypF&#10;xwWyFI17FpKi3K0GknOvGtDloDm7SbwR2jCviHS9bTulmYFRE3Bi55SjW4Bq49alXW3cOmSpjdsJ&#10;eDC1Uhu3HpKkfRq2Ww371O3gHpJkHSdJHJ2KWKfFey7BJpzQt7QqYl1t3iLe29ZLbd7WjWOj2r51&#10;eVfXqHhIkvd6Ee6K79ZRtX3rIUne29qpC2r71kOSrFfh9iWDdXV7SoWLqMzmrG5PqcCnWUPVBm5V&#10;e52x7GRcrtQWrqeVZD1c92MYqHZwPSBJOt2zZZsnK7uHJEkPASaWSrKme5R3dnANILWD6/Gt9nA9&#10;lrz7Ur681YzrlkfJYeF72Vq8bC1ers/ubItS3A21jryL0L+/nLZnbvMR7AFx9L8BnX3rA+KpqcI5&#10;Hp3n/eKf5PrsNztBqPvuu2EgfAcJmOYnqzxv+0mS7Wc3BqfJl154/hXrmEB/msbDUsbhNOGRBUpD&#10;/s7uk+52GubF4W+G/DtsE8sxMqdag0wRf+Y0imGRUGRQm3ZiBw0/M4Jz883GZLLIbEzRlRwjcxrt&#10;4YPcQ3pial1kNx+TxMQ4VTXOj9PE45kV/NW3G9M5ZY9XhTGxVXKMzGnMH5PWIIVpaa+emJBGOUR/&#10;xg6BcTiNeOfa8VffnnRCl7P3zKFLQahlsBwDcxqzTzvBA8akqttvyZlenA8bgiZ82bW67Fp9pl0r&#10;uIPO3ZhhV9t2Y1IDVV+Kd61wTW9sHKGZCa8ldSbktcSttan9v2nbKqxugdnjs6TVX8pN+s/kynay&#10;CGv3Ls6598zAketabNXRcrSLI31n4aZSA0iua+cQMoHksrYKV/UaSOjgsgsHythIcl0LDJsk5a6c&#10;NY5S6lJoRIybfCt/ZTz2YhCl/JXhHI5hnz5kEh+h7HKuD5mQj9iCkqxjjmFzRVdOZEbD7bwWlKS9&#10;CVfgWgZK3hHJbmql3JV1uCXcgFLuyoYc84ZWyl9Zxdfwulwpf6VXQdVJk0V4dc5AklU9BHRbSknW&#10;w6NzBpDk3GvDknKn7NQpE4Fz8ZbYr6mli1suj4111tX/AIHYb1/5oiHSypcarXVgWwzqyMubY2M8&#10;LZhj58AWvm6Jp8acxqk4xsK4Yhi4HIx6yLDkzTMLxuE04mEYC3L5/jL+zGlaASS/yECs7CTdXRkv&#10;GgAnjMJpROPl68A9WBg2gm7ZW8IonEY0DAlBbOj+KX6cqJ9gvimwP0gUU6HBVZOuHazzZaVzCdj4&#10;7AEb1HrPVjr4FZYJaj3zZwRs1JN0p9jZ0gdH7jliA9egR9/Hm9Y+VRW2egNuz/qnmtL5vDrm6a2A&#10;CARzXwtLroGAYmPJVVAPlpwculhycljVLS06LL3QBeY5eR2OWRs2yglihUWpgyUn5bjh1bZRLYb6&#10;yJfRGy77aj00D+8AW1aqBVHYyOwWpFoPLWqaCJtQkn0PSpK/CAEcJpQk3+VLkT8OR0BNMMV+OCpt&#10;lKRaE1XjMa0/LDS1KqrjI/ZdytSyaDGnXWQTTFV+NDe7Icnav8Cq1QGT/KdAB0MzWQJ+vaDJTq7+&#10;TmGqWI5ZeLHHNFLy70CpUI7ZnEI5LCgVy+FBSc/LPMQ6mFCK+vhiUpct9STOPNyBYYIp6uP7LgaY&#10;on7sdoiS+jq+l2SAydo/98Ek+biO2q5hKqbDL0kV1OHQr07lT2pyWFmMdWM6uibSGJvr4DQ8u2RC&#10;SfI9rST1s7HXHtXBfIqTMdujevN9Gq4zMfWS1FcLp3Gr2I5peJLLAlPhHbhjzdZMxXf4jKkIjxTo&#10;06Wfbk7M9Pslqd7EcehXZ/WbiTeC0B5TztGDkvW+hVvKrl90onEISp3Xn4QITot6dWI/vbzXZUu9&#10;iDNxB0l1bL9CMKRZw+j+36z9ZOx1h7SLlMXS+4KGZrLuxzAy00xJfgqfNcAk/X5J0joza+aUpHoT&#10;p5p5Ay7tNA9CyT6fJmt2pVBv4nhaSeobXBjiQCnqccuSWY70QmzWvWlcExX18dXDLvUzRb3bs9KN&#10;tjnPCtNbUzN6wiBL1a3XIukMXhar4KC3wST9fknScdoM5tBPb3ULGZt88jsIIVsnSb07Z6L3AQaR&#10;JO9EqKOU4t2bUFA4Qs6war3hcaF4j69DdmsE7iKUYF71wn27QswFk8yHJ6qsXoK24U/6x6chDcUk&#10;+V7dIidehhLV4eI5v3jOo6fvcoVJZ5OA4tThJ73Nh8X7490uV5h4F3VcrjDxmPlbXGHiRmJ/eQ9U&#10;uabOMABT085bPf1Nm+aWQZxjRAfEMYsJ4hxN1i+enri6xQQwupIHxFO3FC//jtuEtL+Hv7IeNaNZ&#10;HimDiVwRejI175UNKJNMnZeZmiJEbzHnKlGGJl2ke37FoF+ZtPt1i4lTEXoyFZMjIR4JfcOjZmEq&#10;F0KOMVmzNl7J3xzsgkM55eztvkYsUJC8qO6m5O8QTI+UYOmWMufNPU7jxiS52IOWg8+kdc1hJN4u&#10;lNvLER3e0ADOoZseAXCBKzlG5jSiwbsdpIYedIPjOpqU4+kZh9NkO3zSURBzgFg3WIDTlPE81v8a&#10;Jdovhwk4FeNA6O85LZybTyQ8iAF5iEg4epUcI3OaiiWF/tb59TT+zmmSI58i2YOtjz674SyNckMb&#10;/lmOt9M4P05jvufW8lefHzjTlN1eRYMHT8kxMqecfyxvCpHusxueyoAGV2S/HD+rljtzzo/TmC9r&#10;NxSSfW4to/j8wK+k7Pb4gftPyTEyp1FPePai3fm5Rv7OaZJLzRpeuV5+4I9LeDy+MA6nEY8D2+FL&#10;68U7t5ZRfH7gYlF2e/xQd0otgtshI3Ma9YSTK9oTN7Dd7hz+qyTHYxPjcJrw+O73fOKHv3Ma5eB1&#10;ingImOmrt+fWMorPT1ntId/PIDnw90QlBzofuHKi3NCbiLSpgVyrATl+tmgg2Ehbes4MivIS+3+J&#10;/f88sf/klD2LiInT+z89IqZJE56zgJgZ+T0/4Q0msxDCQqjorWSgi/LVLsLWXFzDSSHpqgUGnMgG&#10;EhTOHlHcx0Xe9i4SOpAs5CJJN62LhC7rhDSjXSZDJ+mlhTa2TpiBZKRpTY5oA0k6yF0kFQXjU17E&#10;uYqB8bEk63iczrZQBcFMcXG3aaI6FNDSXWJGAapbTGY4q29DSeLxfJ2DJZmfhWcHDOZpBpTLx8VS&#10;ITBtuPrAwNIBMF6FUAEweA7GtlGfC3CxZI13qVc3mXjUqzcofChJvQslmW8RuGaWYud4gFEfVPDL&#10;NDzWYfDejX3pdg3qFpNq4uikbjFxG6IKfaE9HEsn1c145aeeoXCZ8u4xwSTmC3v0zHeLhanh5dqJ&#10;y7UTf8/XTqBBwuX5BmckdSR91x9gpI5rpOxi9Ra4AYlcPgMv1BbLFT4HjClO0DB15u6SuWsJL9E4&#10;jUthX85f5GL0CjrkJ2tdkmgMCkvOfr8GZg9FcpgZFBmPUb9IrmMIc8Np5MgV8ynCWBM0YP+HxxDG&#10;XCXHGXMaFcB4WmRPXJMPVY1z3Tgvtuaydl8v7y5rdzog/3Dz+rDDCRdMhPbL3ePT6rvlcSn/H06/&#10;3Kzr7eP2+W69/+b/BQAAAP//AwBQSwMEFAAGAAgAAAAhAHO3OPzaAAAABQEAAA8AAABkcnMvZG93&#10;bnJldi54bWxMj0FLw0AQhe+C/2EZwZvdpEJTYyalCgoeTS1et9kxCWZnQ3bTRn+9Uy96eTC84b3v&#10;FZvZ9epIY+g8I6SLBBRx7W3HDcLb7ulmDSpEw9b0ngnhiwJsysuLwuTWn/iVjlVslIRwyA1CG+OQ&#10;ax3qlpwJCz8Qi/fhR2einGOj7WhOEu56vUySlXamY2lozUCPLdWf1eQQ9ll4fvhOX/a36bTebSN3&#10;2buuEK+v5u09qEhz/HuGM76gQylMBz+xDapHkCHxV89eki1lxwFhdZeCLgv9n778AQAA//8DAFBL&#10;AQItABQABgAIAAAAIQC2gziS/gAAAOEBAAATAAAAAAAAAAAAAAAAAAAAAABbQ29udGVudF9UeXBl&#10;c10ueG1sUEsBAi0AFAAGAAgAAAAhADj9If/WAAAAlAEAAAsAAAAAAAAAAAAAAAAALwEAAF9yZWxz&#10;Ly5yZWxzUEsBAi0AFAAGAAgAAAAhAAA/SCHIGQAAz7MAAA4AAAAAAAAAAAAAAAAALgIAAGRycy9l&#10;Mm9Eb2MueG1sUEsBAi0AFAAGAAgAAAAhAHO3OPzaAAAABQEAAA8AAAAAAAAAAAAAAAAAIhwAAGRy&#10;cy9kb3ducmV2LnhtbFBLBQYAAAAABAAEAPMAAAApHQAAAAA=&#10;">
              <o:lock v:ext="edit" aspectratio="t"/>
              <v:shape id="Freeform 27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IocMA&#10;AADbAAAADwAAAGRycy9kb3ducmV2LnhtbESPS2vDMBCE74H+B7GF3hK5gTbBjRJMyKO3kEfpdbG2&#10;tqm1MtImcf99FQjkOMzMN8xs0btWXSjExrOB11EGirj0tuHKwOm4Hk5BRUG22HomA38UYTF/Gsww&#10;t/7Ke7ocpFIJwjFHA7VIl2sdy5ocxpHviJP344NDSTJU2ga8Jrhr9TjL3rXDhtNCjR0tayp/D2dn&#10;4I2LzWSfnb5XUnSyCZG3X7utMS/PffEBSqiXR/je/rQGxhO4fU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4Ioc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c2bwA&#10;AADbAAAADwAAAGRycy9kb3ducmV2LnhtbERPvQrCMBDeBd8hnOCmqRZEqlFUEF0EreJ8NGdbbS6l&#10;iVrf3gyC48f3P1+2phIvalxpWcFoGIEgzqwuOVdwOW8HUxDOI2usLJOCDzlYLrqdOSbavvlEr9Tn&#10;IoSwS1BB4X2dSOmyggy6oa2JA3ezjUEfYJNL3eA7hJtKjqNoIg2WHBoKrGlTUPZIn0aBXdenY3xf&#10;xdePN3iIR7FJ7zul+r12NQPhqfV/8c+91wr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rVzZvAAAANsAAAAPAAAAAAAAAAAAAAAAAJgCAABkcnMvZG93bnJldi54&#10;bWxQSwUGAAAAAAQABAD1AAAAgQM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HbMYA&#10;AADbAAAADwAAAGRycy9kb3ducmV2LnhtbESPT2vCQBTE7wW/w/KE3nRjKKLRVWyhINqLf6D09th9&#10;Jmmzb5PsNsZ++m5B6HGYmd8wy3VvK9FR60vHCibjBASxdqbkXMH59DqagfAB2WDlmBTcyMN6NXhY&#10;YmbclQ/UHUMuIoR9hgqKEOpMSq8LsujHriaO3sW1FkOUbS5Ni9cIt5VMk2QqLZYcFwqs6aUg/XX8&#10;tgq6Z9l/arv74ben5qDfP5r9bTtV6nHYbxYgAvXhP3xvb42CdA5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HbMYAAADbAAAADwAAAAAAAAAAAAAAAACYAgAAZHJz&#10;L2Rvd25yZXYueG1sUEsFBgAAAAAEAAQA9QAAAIsD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qy8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b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4qy8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l8IA&#10;AADbAAAADwAAAGRycy9kb3ducmV2LnhtbESP3WoCMRSE7wu+QzgF72piF4vdGsWKBe+sPw9w2Jxu&#10;Fjcn2yTV9e0bQfBymJlvmNmid604U4iNZw3jkQJBXHnTcK3hePh6mYKICdlg65k0XCnCYj54mmFp&#10;/IV3dN6nWmQIxxI12JS6UspYWXIYR74jzt6PDw5TlqGWJuAlw10rX5V6kw4bzgsWO1pZqk77P6fh&#10;/ftapK37lL9hcjR2TWp1KpTWw+d++QEiUZ8e4Xt7YzQUY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3KX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Ct8IA&#10;AADbAAAADwAAAGRycy9kb3ducmV2LnhtbESPQYvCMBSE7wv+h/CEva2prohUo4giCAqL1Yu3R/Ns&#10;is1LaWKt/94Iwh6HmfmGmS87W4mWGl86VjAcJCCIc6dLLhScT9ufKQgfkDVWjknBkzwsF72vOaba&#10;PfhIbRYKESHsU1RgQqhTKX1uyKIfuJo4elfXWAxRNoXUDT4i3FZylCQTabHkuGCwprWh/JbdrYL9&#10;4bm+hI1sx5s9j0tz/ttlWir13e9WMxCBuvAf/rR3WsHv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0K3wgAAANsAAAAPAAAAAAAAAAAAAAAAAJgCAABkcnMvZG93&#10;bnJldi54bWxQSwUGAAAAAAQABAD1AAAAhwM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4/sEA&#10;AADbAAAADwAAAGRycy9kb3ducmV2LnhtbESP0YrCMBRE34X9h3AX9k3TVShSTYsuiAuiaHc/4NJc&#10;22JzU5pY698bQfBxmJkzzDIbTCN66lxtWcH3JAJBXFhdc6ng/28znoNwHlljY5kU3MlBln6Mlpho&#10;e+MT9bkvRYCwS1BB5X2bSOmKigy6iW2Jg3e2nUEfZFdK3eEtwE0jp1EUS4M1h4UKW/qpqLjkV6Pg&#10;GPO2dv2R19rH+2g3Nxc+GKW+PofVAoSnwb/Dr/avVjCb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uP7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2UMMA&#10;AADbAAAADwAAAGRycy9kb3ducmV2LnhtbESPT2sCMRTE74V+h/AKvdVsRYuuRimC0B5E6h+8PjZv&#10;N4ublyVJ3fXbG0HwOMzMb5j5sreNuJAPtWMFn4MMBHHhdM2VgsN+/TEBESKyxsYxKbhSgOXi9WWO&#10;uXYd/9FlFyuRIBxyVGBibHMpQ2HIYhi4ljh5pfMWY5K+ktpjl+C2kcMs+5IWa04LBltaGSrOu3+r&#10;YLpGKg/N8Tcrus1x7Es22/6k1Ptb/z0DEamPz/Cj/aMVjE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2UM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Hj8QA&#10;AADbAAAADwAAAGRycy9kb3ducmV2LnhtbESPS4vCQBCE74L/YegFbzrZxRfRUWSJIB52feK1ybRJ&#10;MNMTMqNGf/3OguCxqKqvqOm8MaW4Ue0Kywo+exEI4tTqgjMFh/2yOwbhPLLG0jIpeJCD+azdmmKs&#10;7Z23dNv5TAQIuxgV5N5XsZQuzcmg69mKOHhnWxv0QdaZ1DXeA9yU8iuKhtJgwWEhx4q+c0ovu6tR&#10;YI/NWo6GWXJMyt9EnzbPfvLzVKrz0SwmIDw1/h1+tVdawXgA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h4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33" w:rsidRDefault="00D80933" w:rsidP="005E79E1">
      <w:pPr>
        <w:spacing w:after="0" w:line="240" w:lineRule="auto"/>
      </w:pPr>
      <w:r>
        <w:separator/>
      </w:r>
    </w:p>
  </w:footnote>
  <w:footnote w:type="continuationSeparator" w:id="0">
    <w:p w:rsidR="00D80933" w:rsidRDefault="00D80933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  <w:lang w:val="lt-LT" w:eastAsia="lt-LT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34FF84B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3C23F8" w:rsidP="003C23F8">
    <w:pPr>
      <w:pStyle w:val="Header"/>
      <w:jc w:val="both"/>
    </w:pPr>
    <w:r>
      <w:rPr>
        <w:noProof/>
        <w:lang w:val="lt-LT" w:eastAsia="lt-LT"/>
      </w:rPr>
      <w:drawing>
        <wp:anchor distT="0" distB="0" distL="114300" distR="114300" simplePos="0" relativeHeight="251666432" behindDoc="0" locked="0" layoutInCell="1" allowOverlap="1">
          <wp:simplePos x="733425" y="885825"/>
          <wp:positionH relativeFrom="margin">
            <wp:align>right</wp:align>
          </wp:positionH>
          <wp:positionV relativeFrom="margin">
            <wp:align>top</wp:align>
          </wp:positionV>
          <wp:extent cx="7571740" cy="1133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F8"/>
    <w:rsid w:val="00065295"/>
    <w:rsid w:val="00087030"/>
    <w:rsid w:val="001A183F"/>
    <w:rsid w:val="00253B9D"/>
    <w:rsid w:val="00293B83"/>
    <w:rsid w:val="002A4640"/>
    <w:rsid w:val="002B444C"/>
    <w:rsid w:val="0038539E"/>
    <w:rsid w:val="003C23F8"/>
    <w:rsid w:val="004242EC"/>
    <w:rsid w:val="004416AD"/>
    <w:rsid w:val="004E4B02"/>
    <w:rsid w:val="005E79E1"/>
    <w:rsid w:val="006A3CE7"/>
    <w:rsid w:val="0070673F"/>
    <w:rsid w:val="008A188A"/>
    <w:rsid w:val="00A56D1A"/>
    <w:rsid w:val="00BC2A58"/>
    <w:rsid w:val="00D80933"/>
    <w:rsid w:val="00E22177"/>
    <w:rsid w:val="00E62D09"/>
    <w:rsid w:val="00ED349C"/>
    <w:rsid w:val="00F2556B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31CC4E-9821-45D9-8BF1-F55EF64B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Creative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3D75D482D94E3AAC7F6E6EB32B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0FD2-C2AE-4AC3-818F-AACAA2D8D38E}"/>
      </w:docPartPr>
      <w:docPartBody>
        <w:p w:rsidR="00000000" w:rsidRDefault="00861F21">
          <w:pPr>
            <w:pStyle w:val="5F3D75D482D94E3AAC7F6E6EB32B26EC"/>
          </w:pPr>
          <w:r w:rsidRPr="005152F2">
            <w:t>Your Name</w:t>
          </w:r>
        </w:p>
      </w:docPartBody>
    </w:docPart>
    <w:docPart>
      <w:docPartPr>
        <w:name w:val="B4AD6AE6D01149E1A536E3934E44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E327-5AC2-4404-B63E-BC87206EBB00}"/>
      </w:docPartPr>
      <w:docPartBody>
        <w:p w:rsidR="00000000" w:rsidRDefault="00861F21">
          <w:pPr>
            <w:pStyle w:val="B4AD6AE6D01149E1A536E3934E443E96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21"/>
    <w:rsid w:val="008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D75D482D94E3AAC7F6E6EB32B26EC">
    <w:name w:val="5F3D75D482D94E3AAC7F6E6EB32B26EC"/>
  </w:style>
  <w:style w:type="paragraph" w:customStyle="1" w:styleId="61059416C17C48D6863C4BC4C3D00DA4">
    <w:name w:val="61059416C17C48D6863C4BC4C3D00DA4"/>
  </w:style>
  <w:style w:type="paragraph" w:customStyle="1" w:styleId="8975A9CA8A65471CB99897A287BDE5DB">
    <w:name w:val="8975A9CA8A65471CB99897A287BDE5DB"/>
  </w:style>
  <w:style w:type="paragraph" w:customStyle="1" w:styleId="53312F32A8884552B15FEB4DED4A048D">
    <w:name w:val="53312F32A8884552B15FEB4DED4A048D"/>
  </w:style>
  <w:style w:type="paragraph" w:customStyle="1" w:styleId="B4AD6AE6D01149E1A536E3934E443E96">
    <w:name w:val="B4AD6AE6D01149E1A536E3934E443E96"/>
  </w:style>
  <w:style w:type="paragraph" w:customStyle="1" w:styleId="7D83EFB418E04924941DEBEC749A22C2">
    <w:name w:val="7D83EFB418E04924941DEBEC749A22C2"/>
  </w:style>
  <w:style w:type="paragraph" w:customStyle="1" w:styleId="A05E1A07319C42B58BFFD96DA1F19D83">
    <w:name w:val="A05E1A07319C42B58BFFD96DA1F19D83"/>
  </w:style>
  <w:style w:type="paragraph" w:customStyle="1" w:styleId="9A1D57654CA7421E89AED33C9A72DC81">
    <w:name w:val="9A1D57654CA7421E89AED33C9A72DC81"/>
  </w:style>
  <w:style w:type="paragraph" w:customStyle="1" w:styleId="7B9B9A37654446748BB5D9E3A94A6029">
    <w:name w:val="7B9B9A37654446748BB5D9E3A94A6029"/>
  </w:style>
  <w:style w:type="paragraph" w:customStyle="1" w:styleId="DADBF0CBB7E64385A117B3593BE2CBF4">
    <w:name w:val="DADBF0CBB7E64385A117B3593BE2CBF4"/>
  </w:style>
  <w:style w:type="paragraph" w:customStyle="1" w:styleId="5F19B90D75F24B6EB119652052E0C28D">
    <w:name w:val="5F19B90D75F24B6EB119652052E0C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cover letter, designed by MOO</Template>
  <TotalTime>1</TotalTime>
  <Pages>2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Konsultacijų – diskusijų 10 Lietuvos apskričių savivaldybėse organizavimas.</dc:subject>
  <dc:creator>PC</dc:creator>
  <cp:keywords/>
  <dc:description/>
  <cp:lastModifiedBy>PC</cp:lastModifiedBy>
  <cp:revision>1</cp:revision>
  <dcterms:created xsi:type="dcterms:W3CDTF">2017-08-31T07:59:00Z</dcterms:created>
  <dcterms:modified xsi:type="dcterms:W3CDTF">2017-08-31T08:03:00Z</dcterms:modified>
</cp:coreProperties>
</file>