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A3" w:rsidRPr="00E81FA3" w:rsidRDefault="003D045A" w:rsidP="003D045A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 xml:space="preserve">Stovyklos vadovė Neringa Dangvydė norėtų iš anksto susipažinti su norinčiųjų dalyvauti literatų kūryba, todėl </w:t>
      </w:r>
      <w:r w:rsidR="00E81FA3">
        <w:rPr>
          <w:rFonts w:ascii="Times New Roman" w:hAnsi="Times New Roman" w:cs="Times New Roman"/>
          <w:sz w:val="28"/>
          <w:szCs w:val="28"/>
        </w:rPr>
        <w:t>jei ketinate dalyvauti kūrybinėje stovykloje, užpildžius registracijos anketą</w:t>
      </w:r>
      <w:r w:rsidRPr="00E81FA3">
        <w:rPr>
          <w:rFonts w:ascii="Times New Roman" w:hAnsi="Times New Roman" w:cs="Times New Roman"/>
          <w:sz w:val="28"/>
          <w:szCs w:val="28"/>
        </w:rPr>
        <w:t xml:space="preserve"> maloniai prašome </w:t>
      </w:r>
      <w:r w:rsidR="00E81FA3">
        <w:rPr>
          <w:rFonts w:ascii="Times New Roman" w:hAnsi="Times New Roman" w:cs="Times New Roman"/>
          <w:sz w:val="28"/>
          <w:szCs w:val="28"/>
        </w:rPr>
        <w:t xml:space="preserve">el. adresu </w:t>
      </w:r>
      <w:hyperlink r:id="rId5" w:history="1">
        <w:r w:rsidR="00E81FA3" w:rsidRPr="00F9783E">
          <w:rPr>
            <w:rStyle w:val="Hipersaitas"/>
            <w:rFonts w:ascii="Times New Roman" w:hAnsi="Times New Roman" w:cs="Times New Roman"/>
            <w:sz w:val="28"/>
            <w:szCs w:val="28"/>
          </w:rPr>
          <w:t>saule</w:t>
        </w:r>
        <w:r w:rsidR="00E81FA3" w:rsidRPr="00F9783E">
          <w:rPr>
            <w:rStyle w:val="Hipersaitas"/>
            <w:rFonts w:ascii="Times New Roman" w:hAnsi="Times New Roman" w:cs="Times New Roman"/>
            <w:sz w:val="28"/>
            <w:szCs w:val="28"/>
            <w:lang w:val="en-US"/>
          </w:rPr>
          <w:t>@</w:t>
        </w:r>
        <w:proofErr w:type="spellStart"/>
        <w:r w:rsidR="00E81FA3" w:rsidRPr="00F9783E">
          <w:rPr>
            <w:rStyle w:val="Hipersaitas"/>
            <w:rFonts w:ascii="Times New Roman" w:hAnsi="Times New Roman" w:cs="Times New Roman"/>
            <w:sz w:val="28"/>
            <w:szCs w:val="28"/>
            <w:lang w:val="en-US"/>
          </w:rPr>
          <w:t>draugija.lt</w:t>
        </w:r>
        <w:proofErr w:type="spellEnd"/>
      </w:hyperlink>
      <w:r w:rsidR="00E81FA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E81FA3">
        <w:rPr>
          <w:rFonts w:ascii="Times New Roman" w:hAnsi="Times New Roman" w:cs="Times New Roman"/>
          <w:sz w:val="28"/>
          <w:szCs w:val="28"/>
          <w:lang w:val="en-US"/>
        </w:rPr>
        <w:t>atsiųsti</w:t>
      </w:r>
      <w:proofErr w:type="spellEnd"/>
      <w:r w:rsidR="00E81F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045A" w:rsidRPr="00E81FA3" w:rsidRDefault="003D045A" w:rsidP="003D045A">
      <w:pPr>
        <w:rPr>
          <w:rFonts w:ascii="Times New Roman" w:hAnsi="Times New Roman" w:cs="Times New Roman"/>
          <w:sz w:val="28"/>
          <w:szCs w:val="28"/>
        </w:rPr>
      </w:pPr>
    </w:p>
    <w:p w:rsidR="005E6D0A" w:rsidRPr="00E81FA3" w:rsidRDefault="003D045A" w:rsidP="003D045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 xml:space="preserve">Tekstą tema </w:t>
      </w:r>
      <w:r w:rsidRPr="00E81FA3">
        <w:rPr>
          <w:rFonts w:ascii="Times New Roman" w:hAnsi="Times New Roman" w:cs="Times New Roman"/>
          <w:b/>
          <w:sz w:val="28"/>
          <w:szCs w:val="28"/>
        </w:rPr>
        <w:t xml:space="preserve">„Laiškas, kurį įdėčiau į ąžuolo drevę“ </w:t>
      </w:r>
      <w:r w:rsidRPr="00E81FA3">
        <w:rPr>
          <w:rFonts w:ascii="Times New Roman" w:hAnsi="Times New Roman" w:cs="Times New Roman"/>
          <w:sz w:val="28"/>
          <w:szCs w:val="28"/>
        </w:rPr>
        <w:t>(proza arba poezija; ne daugiau 2‒3 lapų)</w:t>
      </w:r>
    </w:p>
    <w:p w:rsidR="003D045A" w:rsidRDefault="003D045A" w:rsidP="003D045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Savos kūrybos (3 eilėraščiai ir/arba 2‒3 lapų prozos tekstas).</w:t>
      </w:r>
    </w:p>
    <w:p w:rsidR="003D045A" w:rsidRPr="00E81FA3" w:rsidRDefault="00E81FA3" w:rsidP="00E81FA3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Nepamirškite nurodyti: vardą, pavardę.</w:t>
      </w:r>
      <w:bookmarkStart w:id="0" w:name="_GoBack"/>
      <w:bookmarkEnd w:id="0"/>
    </w:p>
    <w:p w:rsidR="003D045A" w:rsidRPr="00E81FA3" w:rsidRDefault="003D045A" w:rsidP="003D045A">
      <w:pPr>
        <w:ind w:left="360"/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 xml:space="preserve">Jei tarp jūsų yra žmonių, kurie esate išleidę savos kūrybos knygas ir norėtumėte </w:t>
      </w:r>
      <w:r w:rsidR="00374B63" w:rsidRPr="00E81FA3">
        <w:rPr>
          <w:rFonts w:ascii="Times New Roman" w:hAnsi="Times New Roman" w:cs="Times New Roman"/>
          <w:sz w:val="28"/>
          <w:szCs w:val="28"/>
        </w:rPr>
        <w:t>pristatyti jas per stovyklą ‒ nepamirškite įsidėti. Lauksime!</w:t>
      </w:r>
      <w:r w:rsidRPr="00E8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5A" w:rsidRPr="003D045A" w:rsidRDefault="003D045A" w:rsidP="003D045A"/>
    <w:sectPr w:rsidR="003D045A" w:rsidRPr="003D045A" w:rsidSect="00E81FA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CF4"/>
    <w:multiLevelType w:val="hybridMultilevel"/>
    <w:tmpl w:val="4CA6F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1349"/>
    <w:multiLevelType w:val="hybridMultilevel"/>
    <w:tmpl w:val="B8147362"/>
    <w:lvl w:ilvl="0" w:tplc="E168F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A"/>
    <w:rsid w:val="00374B63"/>
    <w:rsid w:val="003D045A"/>
    <w:rsid w:val="005E6D0A"/>
    <w:rsid w:val="00601310"/>
    <w:rsid w:val="00626078"/>
    <w:rsid w:val="00724570"/>
    <w:rsid w:val="00A97687"/>
    <w:rsid w:val="00E81FA3"/>
    <w:rsid w:val="00F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DCC"/>
  <w15:docId w15:val="{76727CA8-7BF8-4AAA-97FA-2529B4A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6D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D04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8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le@drau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Saule</cp:lastModifiedBy>
  <cp:revision>3</cp:revision>
  <dcterms:created xsi:type="dcterms:W3CDTF">2019-04-16T12:17:00Z</dcterms:created>
  <dcterms:modified xsi:type="dcterms:W3CDTF">2019-05-23T09:23:00Z</dcterms:modified>
</cp:coreProperties>
</file>